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B9B543" w14:textId="50EB2E62" w:rsidR="00BF3958" w:rsidRDefault="00C211B3" w:rsidP="00FE4637">
      <w:pPr>
        <w:spacing w:line="276" w:lineRule="auto"/>
        <w:jc w:val="center"/>
        <w:rPr>
          <w:b/>
          <w:caps/>
        </w:rPr>
      </w:pPr>
      <w:r w:rsidRPr="00C211B3">
        <w:rPr>
          <w:noProof/>
        </w:rPr>
        <w:drawing>
          <wp:inline distT="0" distB="0" distL="0" distR="0" wp14:anchorId="5C622642" wp14:editId="4DCC8537">
            <wp:extent cx="6896100" cy="9344025"/>
            <wp:effectExtent l="0" t="0" r="0" b="9525"/>
            <wp:docPr id="2" name="Рисунок 2" descr="C:\Users\User\Desktop\сканы ИТ 3++\44.03.05 Пед.образование_все профили\44.03.05 ПО_ИНО_очная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 3++\44.03.05 Пед.образование_все профили\44.03.05 ПО_ИНО_очная_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66" t="7014"/>
                    <a:stretch/>
                  </pic:blipFill>
                  <pic:spPr bwMode="auto">
                    <a:xfrm>
                      <a:off x="0" y="0"/>
                      <a:ext cx="68961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C211B3">
        <w:rPr>
          <w:noProof/>
        </w:rPr>
        <w:lastRenderedPageBreak/>
        <w:drawing>
          <wp:inline distT="0" distB="0" distL="0" distR="0" wp14:anchorId="3C62A5AB" wp14:editId="1D5D3E04">
            <wp:extent cx="6943725" cy="9324975"/>
            <wp:effectExtent l="0" t="0" r="9525" b="9525"/>
            <wp:docPr id="1" name="Рисунок 1" descr="C:\Users\User\Desktop\сканы ИТ 3++\44.03.05 Пед.образование_все профили\44.03.05 ПО_ИНО_очная_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 3++\44.03.05 Пед.образование_все профили\44.03.05 ПО_ИНО_очная_2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53" t="7204"/>
                    <a:stretch/>
                  </pic:blipFill>
                  <pic:spPr bwMode="auto">
                    <a:xfrm>
                      <a:off x="0" y="0"/>
                      <a:ext cx="69437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139BF431" w14:textId="77777777" w:rsidR="0004747A" w:rsidRPr="00B3016F" w:rsidRDefault="0004747A" w:rsidP="0004747A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14:paraId="60F3A9F4" w14:textId="34D4192D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4A647C">
        <w:t xml:space="preserve">образовательного </w:t>
      </w:r>
      <w:r w:rsidRPr="00F001CB">
        <w:t>мод</w:t>
      </w:r>
      <w:r>
        <w:t>уля………………</w:t>
      </w:r>
      <w:r w:rsidR="004A647C">
        <w:t>…..</w:t>
      </w:r>
      <w:r>
        <w:t>………………………………..4</w:t>
      </w:r>
    </w:p>
    <w:p w14:paraId="7ECBF1A5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модуля……………………………………………......5</w:t>
      </w:r>
    </w:p>
    <w:p w14:paraId="71023861" w14:textId="1162E040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4A647C">
        <w:t xml:space="preserve">образовательного </w:t>
      </w:r>
      <w:r w:rsidRPr="00F001CB">
        <w:t>модул</w:t>
      </w:r>
      <w:r>
        <w:t>я……………………………………………………....7</w:t>
      </w:r>
    </w:p>
    <w:p w14:paraId="7D39E1BD" w14:textId="77777777" w:rsidR="0004747A" w:rsidRPr="00A51EE6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…………………….....8</w:t>
      </w:r>
    </w:p>
    <w:p w14:paraId="3095FD48" w14:textId="77777777" w:rsidR="0004747A" w:rsidRPr="00F001CB" w:rsidRDefault="0004747A" w:rsidP="0004747A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модуля…….………………………………….9</w:t>
      </w:r>
    </w:p>
    <w:p w14:paraId="30FFEA86" w14:textId="4CDEF7D1" w:rsidR="0004747A" w:rsidRPr="00045DC0" w:rsidRDefault="0004747A" w:rsidP="00C07042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 w:rsidR="00F80CD4">
        <w:t>Информатика и и</w:t>
      </w:r>
      <w:r w:rsidRPr="004B465A">
        <w:t>нформационные и коммуникационные технологии</w:t>
      </w:r>
      <w:r>
        <w:t>»…..………………………………………………………………………...</w:t>
      </w:r>
      <w:r w:rsidR="00045DC0">
        <w:t>9</w:t>
      </w:r>
      <w:r w:rsidRPr="00F001CB">
        <w:t>Программа дисциплины «</w:t>
      </w:r>
      <w:r w:rsidRPr="004B465A">
        <w:t>Мультимедиа</w:t>
      </w:r>
      <w:r w:rsidR="00F80CD4">
        <w:t>-</w:t>
      </w:r>
      <w:r w:rsidRPr="004B465A">
        <w:t>технологии</w:t>
      </w:r>
      <w:r>
        <w:t>»……………………………..1</w:t>
      </w:r>
      <w:r w:rsidR="00045DC0">
        <w:t>4</w:t>
      </w:r>
    </w:p>
    <w:p w14:paraId="64D4D9D0" w14:textId="1A0DC027" w:rsidR="0004747A" w:rsidRPr="00045DC0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Интернет-технологии</w:t>
      </w:r>
      <w:r w:rsidRPr="00F001CB">
        <w:t>»</w:t>
      </w:r>
      <w:r>
        <w:t>.…………………………………</w:t>
      </w:r>
      <w:r w:rsidR="00716B10">
        <w:t>16</w:t>
      </w:r>
    </w:p>
    <w:p w14:paraId="313182AA" w14:textId="3E749891" w:rsidR="00045DC0" w:rsidRPr="00F001CB" w:rsidRDefault="00045DC0" w:rsidP="00045DC0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Компьютерная графика»………………………………..20</w:t>
      </w:r>
    </w:p>
    <w:p w14:paraId="54B4F72C" w14:textId="1159D35A" w:rsidR="0004747A" w:rsidRPr="00045DC0" w:rsidRDefault="0004747A" w:rsidP="0004747A">
      <w:pPr>
        <w:numPr>
          <w:ilvl w:val="1"/>
          <w:numId w:val="4"/>
        </w:numPr>
        <w:spacing w:line="360" w:lineRule="auto"/>
        <w:jc w:val="both"/>
        <w:rPr>
          <w:caps/>
        </w:rPr>
      </w:pPr>
      <w:r w:rsidRPr="00F001CB">
        <w:t>Программа дисциплины «</w:t>
      </w:r>
      <w:r>
        <w:t>Мировые информационные ресурсы</w:t>
      </w:r>
      <w:r w:rsidRPr="00F001CB">
        <w:t>»</w:t>
      </w:r>
      <w:r>
        <w:t>………………….2</w:t>
      </w:r>
      <w:r w:rsidR="00B151F6">
        <w:t>3</w:t>
      </w:r>
    </w:p>
    <w:p w14:paraId="3D7B416E" w14:textId="4B6D1FB2" w:rsidR="0004747A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практики…………………………..…………….……….…</w:t>
      </w:r>
      <w:r w:rsidR="003F48F5">
        <w:t>……………..…..27</w:t>
      </w:r>
    </w:p>
    <w:p w14:paraId="3C89E8C3" w14:textId="77777777" w:rsidR="0004747A" w:rsidRPr="00442630" w:rsidRDefault="0004747A" w:rsidP="0004747A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</w:t>
      </w:r>
      <w:r w:rsidR="00716B10">
        <w:t>27</w:t>
      </w:r>
    </w:p>
    <w:p w14:paraId="11B3457A" w14:textId="77777777" w:rsidR="00821A24" w:rsidRPr="00FE4637" w:rsidRDefault="0004747A" w:rsidP="003D7198">
      <w:pPr>
        <w:jc w:val="center"/>
        <w:rPr>
          <w:b/>
        </w:rPr>
      </w:pPr>
      <w:r>
        <w:br w:type="page"/>
      </w:r>
      <w:bookmarkStart w:id="1" w:name="_Toc7004826"/>
      <w:r w:rsidR="00094619" w:rsidRPr="00FE4637">
        <w:rPr>
          <w:b/>
        </w:rPr>
        <w:lastRenderedPageBreak/>
        <w:t>1</w:t>
      </w:r>
      <w:r w:rsidR="00851E58">
        <w:rPr>
          <w:b/>
        </w:rPr>
        <w:t>.</w:t>
      </w:r>
      <w:r w:rsidR="00094619" w:rsidRPr="00FE4637">
        <w:rPr>
          <w:b/>
        </w:rPr>
        <w:tab/>
        <w:t>Н</w:t>
      </w:r>
      <w:r w:rsidR="00B66FA8" w:rsidRPr="00FE4637">
        <w:rPr>
          <w:b/>
        </w:rPr>
        <w:t>азначение</w:t>
      </w:r>
      <w:r w:rsidR="00C65E65" w:rsidRPr="00FE4637">
        <w:rPr>
          <w:b/>
        </w:rPr>
        <w:t xml:space="preserve"> модуля</w:t>
      </w:r>
      <w:bookmarkEnd w:id="1"/>
    </w:p>
    <w:p w14:paraId="257D1B7C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14:paraId="4B94266F" w14:textId="77777777" w:rsidR="00441DF3" w:rsidRPr="00527D07" w:rsidRDefault="00441DF3" w:rsidP="00441DF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универсальных и профессиональных </w:t>
      </w:r>
      <w:r w:rsidRPr="00527D07">
        <w:t>компетенций ФГОС высшего образования.</w:t>
      </w:r>
    </w:p>
    <w:p w14:paraId="0D93479E" w14:textId="4A089388" w:rsidR="00441DF3" w:rsidRDefault="00441DF3" w:rsidP="00441DF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универсальная компетенция У</w:t>
      </w:r>
      <w:r w:rsidRPr="00A71A06">
        <w:t>К-</w:t>
      </w:r>
      <w:r>
        <w:t xml:space="preserve">4: </w:t>
      </w:r>
      <w:r w:rsidRPr="00A71A06">
        <w:t>способность</w:t>
      </w:r>
      <w:r>
        <w:t xml:space="preserve"> </w:t>
      </w:r>
      <w:r w:rsidRPr="0031398A">
        <w:t>осуществлять деловую коммуникацию в устной и письменной формах на государственном языке Российской Федерации и иностранном(ых) языке(ах)</w:t>
      </w:r>
      <w:r>
        <w:t xml:space="preserve"> и  профессиональная компетенция</w:t>
      </w:r>
      <w:r w:rsidRPr="0031398A">
        <w:t xml:space="preserve"> </w:t>
      </w:r>
      <w:r>
        <w:t>П</w:t>
      </w:r>
      <w:r w:rsidRPr="00A71A06">
        <w:t>К-</w:t>
      </w:r>
      <w:r w:rsidR="00A97B2B">
        <w:t>2</w:t>
      </w:r>
      <w:r>
        <w:t>: с</w:t>
      </w:r>
      <w:r w:rsidRPr="0031398A">
        <w:t>пособн</w:t>
      </w:r>
      <w:r>
        <w:t>ость</w:t>
      </w:r>
      <w:r w:rsidRPr="0031398A">
        <w:t xml:space="preserve"> применять современные информационно-коммуникационные технологии в учебном процессе</w:t>
      </w:r>
      <w:r>
        <w:t>.</w:t>
      </w:r>
    </w:p>
    <w:p w14:paraId="662F4353" w14:textId="77777777" w:rsidR="007079FB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14:paraId="3E36B991" w14:textId="0A724227" w:rsidR="007079FB" w:rsidRPr="00527D07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</w:t>
      </w:r>
      <w:r w:rsidR="00D903C5">
        <w:t xml:space="preserve"> первом или </w:t>
      </w:r>
      <w:r>
        <w:t xml:space="preserve"> </w:t>
      </w:r>
      <w:r w:rsidR="00441DF3">
        <w:t>втором</w:t>
      </w:r>
      <w:r>
        <w:t xml:space="preserve"> семестр</w:t>
      </w:r>
      <w:r w:rsidR="00D903C5">
        <w:t>ах</w:t>
      </w:r>
      <w:r>
        <w:t xml:space="preserve"> первого курса.</w:t>
      </w:r>
    </w:p>
    <w:p w14:paraId="5479D787" w14:textId="77777777" w:rsidR="007079FB" w:rsidRPr="007E46A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14:paraId="614E2670" w14:textId="77777777" w:rsidR="007079FB" w:rsidRPr="00A24264" w:rsidRDefault="007079FB" w:rsidP="007079F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14:paraId="0E259312" w14:textId="77777777" w:rsidR="007079FB" w:rsidRDefault="007079FB" w:rsidP="007079FB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14:paraId="5287E118" w14:textId="77777777" w:rsidR="00105CA6" w:rsidRPr="00FE4637" w:rsidRDefault="00094619" w:rsidP="00851E58">
      <w:pPr>
        <w:spacing w:line="276" w:lineRule="auto"/>
        <w:jc w:val="center"/>
        <w:rPr>
          <w:b/>
        </w:rPr>
      </w:pPr>
      <w:r w:rsidRPr="00FE4637">
        <w:rPr>
          <w:b/>
        </w:rPr>
        <w:lastRenderedPageBreak/>
        <w:t>2</w:t>
      </w:r>
      <w:r w:rsidR="00851E58">
        <w:rPr>
          <w:b/>
        </w:rPr>
        <w:t>.</w:t>
      </w:r>
      <w:r w:rsidRPr="00FE4637">
        <w:rPr>
          <w:b/>
        </w:rPr>
        <w:tab/>
      </w:r>
      <w:r w:rsidR="00C65E65" w:rsidRPr="00FE4637">
        <w:rPr>
          <w:b/>
        </w:rPr>
        <w:t>Х</w:t>
      </w:r>
      <w:r w:rsidRPr="00FE4637">
        <w:rPr>
          <w:b/>
        </w:rPr>
        <w:t>арактеристика модуля</w:t>
      </w:r>
    </w:p>
    <w:p w14:paraId="41D34177" w14:textId="77777777"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14:paraId="608353B6" w14:textId="77777777"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E60896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152ECB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14:paraId="292F5305" w14:textId="77777777"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14:paraId="1790C1DB" w14:textId="77777777"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14:paraId="2769BCA3" w14:textId="77777777"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14:paraId="1E767708" w14:textId="77777777"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7079FB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7079FB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14:paraId="41C14220" w14:textId="77777777"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152ECB">
        <w:rPr>
          <w:rFonts w:eastAsia="Calibri"/>
          <w:lang w:eastAsia="en-US"/>
        </w:rPr>
        <w:t xml:space="preserve">компьютерной графики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14:paraId="2E12A5C2" w14:textId="77777777"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5"/>
        <w:gridCol w:w="2270"/>
        <w:gridCol w:w="2835"/>
        <w:gridCol w:w="2124"/>
        <w:gridCol w:w="2412"/>
      </w:tblGrid>
      <w:tr w:rsidR="00152ECB" w:rsidRPr="009923F6" w14:paraId="7627DD47" w14:textId="77777777" w:rsidTr="00BA414B">
        <w:trPr>
          <w:trHeight w:val="1120"/>
        </w:trPr>
        <w:tc>
          <w:tcPr>
            <w:tcW w:w="815" w:type="dxa"/>
            <w:shd w:val="clear" w:color="auto" w:fill="auto"/>
          </w:tcPr>
          <w:p w14:paraId="1C6DDF0B" w14:textId="77777777" w:rsidR="00152ECB" w:rsidRPr="006F4E57" w:rsidRDefault="00152ECB" w:rsidP="00BA414B">
            <w:pPr>
              <w:jc w:val="both"/>
            </w:pPr>
            <w:r w:rsidRPr="006F4E57">
              <w:t>Код</w:t>
            </w:r>
          </w:p>
        </w:tc>
        <w:tc>
          <w:tcPr>
            <w:tcW w:w="2270" w:type="dxa"/>
            <w:shd w:val="clear" w:color="auto" w:fill="auto"/>
          </w:tcPr>
          <w:p w14:paraId="3E125B20" w14:textId="77777777" w:rsidR="00152ECB" w:rsidRDefault="00152ECB" w:rsidP="00BA414B">
            <w:pPr>
              <w:suppressAutoHyphens/>
              <w:jc w:val="center"/>
            </w:pPr>
            <w:r>
              <w:t>Содержание образовательных</w:t>
            </w:r>
          </w:p>
          <w:p w14:paraId="613EA1F4" w14:textId="77777777" w:rsidR="00152ECB" w:rsidRDefault="00152ECB" w:rsidP="00BA414B">
            <w:pPr>
              <w:suppressAutoHyphens/>
              <w:jc w:val="center"/>
            </w:pPr>
            <w:r>
              <w:t>результатов</w:t>
            </w:r>
          </w:p>
        </w:tc>
        <w:tc>
          <w:tcPr>
            <w:tcW w:w="2835" w:type="dxa"/>
          </w:tcPr>
          <w:p w14:paraId="3AD80AD9" w14:textId="77777777" w:rsidR="00152ECB" w:rsidRDefault="00152ECB" w:rsidP="00BA414B">
            <w:pPr>
              <w:jc w:val="center"/>
            </w:pPr>
            <w:r>
              <w:t>ИДК</w:t>
            </w:r>
          </w:p>
          <w:p w14:paraId="0D24EE51" w14:textId="77777777" w:rsidR="00152ECB" w:rsidRDefault="00152ECB" w:rsidP="00BA414B">
            <w:pPr>
              <w:suppressAutoHyphens/>
              <w:jc w:val="center"/>
            </w:pPr>
          </w:p>
        </w:tc>
        <w:tc>
          <w:tcPr>
            <w:tcW w:w="2124" w:type="dxa"/>
          </w:tcPr>
          <w:p w14:paraId="5CD757D7" w14:textId="77777777" w:rsidR="00152ECB" w:rsidRPr="006F4E57" w:rsidRDefault="00152ECB" w:rsidP="00BA414B">
            <w:pPr>
              <w:jc w:val="center"/>
            </w:pPr>
            <w:r w:rsidRPr="006F4E57">
              <w:t>Методы обучения</w:t>
            </w:r>
          </w:p>
        </w:tc>
        <w:tc>
          <w:tcPr>
            <w:tcW w:w="2412" w:type="dxa"/>
          </w:tcPr>
          <w:p w14:paraId="4C51B8B5" w14:textId="77777777" w:rsidR="00152ECB" w:rsidRPr="006F4E57" w:rsidRDefault="00152ECB" w:rsidP="00BA414B">
            <w:pPr>
              <w:jc w:val="center"/>
            </w:pPr>
            <w:r w:rsidRPr="006F4E57">
              <w:t>Средства оценивания  образовательных результатов</w:t>
            </w:r>
          </w:p>
        </w:tc>
      </w:tr>
      <w:tr w:rsidR="00152ECB" w:rsidRPr="006F4E57" w14:paraId="5CF16E65" w14:textId="77777777" w:rsidTr="00BA414B">
        <w:trPr>
          <w:trHeight w:val="1550"/>
        </w:trPr>
        <w:tc>
          <w:tcPr>
            <w:tcW w:w="815" w:type="dxa"/>
            <w:shd w:val="clear" w:color="auto" w:fill="auto"/>
          </w:tcPr>
          <w:p w14:paraId="7260F1B7" w14:textId="77777777" w:rsidR="00152ECB" w:rsidRPr="006F4E57" w:rsidRDefault="00152ECB" w:rsidP="00BA414B">
            <w:pPr>
              <w:jc w:val="both"/>
            </w:pPr>
            <w:r w:rsidRPr="006F4E57">
              <w:t>ОР.1</w:t>
            </w:r>
          </w:p>
        </w:tc>
        <w:tc>
          <w:tcPr>
            <w:tcW w:w="2270" w:type="dxa"/>
            <w:shd w:val="clear" w:color="auto" w:fill="auto"/>
          </w:tcPr>
          <w:p w14:paraId="0C25DC50" w14:textId="77777777" w:rsidR="00152ECB" w:rsidRPr="000C0E31" w:rsidRDefault="00152ECB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2835" w:type="dxa"/>
          </w:tcPr>
          <w:p w14:paraId="2381B305" w14:textId="77777777" w:rsidR="00CB3D4C" w:rsidRDefault="00CB3D4C" w:rsidP="00BA414B">
            <w:pPr>
              <w:tabs>
                <w:tab w:val="left" w:pos="160"/>
                <w:tab w:val="left" w:pos="415"/>
              </w:tabs>
            </w:pPr>
            <w:r w:rsidRPr="00CE06AC">
              <w:t>УК.4.6. Осуществляет поиск необходимой информации для решения стандартных коммуникативных задач с применением ИКТ-технологий</w:t>
            </w:r>
          </w:p>
          <w:p w14:paraId="41BD8502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120426"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  <w:p w14:paraId="1EA46E6D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24" w:type="dxa"/>
          </w:tcPr>
          <w:p w14:paraId="252D1721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14:paraId="4DDD040F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14:paraId="32F1A0B2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14:paraId="7AAEA00E" w14:textId="77777777" w:rsidR="00152ECB" w:rsidRDefault="00152ECB" w:rsidP="00BA414B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14:paraId="183F3FA9" w14:textId="77777777" w:rsidR="00CB3D4C" w:rsidRPr="006F4E57" w:rsidRDefault="00CB3D4C" w:rsidP="00CB3D4C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14:paraId="4D79F290" w14:textId="77777777" w:rsidR="00CB3D4C" w:rsidRPr="006F4E57" w:rsidRDefault="00CB3D4C" w:rsidP="00BA414B">
            <w:pPr>
              <w:tabs>
                <w:tab w:val="left" w:pos="160"/>
                <w:tab w:val="left" w:pos="415"/>
              </w:tabs>
            </w:pPr>
          </w:p>
          <w:p w14:paraId="5A5B52AE" w14:textId="77777777" w:rsidR="00152ECB" w:rsidRPr="006F4E57" w:rsidRDefault="00152ECB" w:rsidP="00BA414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412" w:type="dxa"/>
          </w:tcPr>
          <w:p w14:paraId="7C7FCB47" w14:textId="77777777" w:rsidR="00152ECB" w:rsidRPr="006F4E57" w:rsidRDefault="00152ECB" w:rsidP="00BA414B">
            <w:r w:rsidRPr="00CB3D4C">
              <w:t>Оценка продуктов проектной</w:t>
            </w:r>
            <w:r w:rsidRPr="006F4E57">
              <w:t xml:space="preserve"> деятельности</w:t>
            </w:r>
          </w:p>
          <w:p w14:paraId="4DA65C7A" w14:textId="77777777" w:rsidR="00152ECB" w:rsidRPr="006F4E57" w:rsidRDefault="00152ECB" w:rsidP="00BA414B">
            <w:r w:rsidRPr="006F4E57">
              <w:t>Критерии оценки выполнения лабораторных работ</w:t>
            </w:r>
          </w:p>
          <w:p w14:paraId="02368D90" w14:textId="77777777" w:rsidR="00152ECB" w:rsidRPr="006F4E57" w:rsidRDefault="00152ECB" w:rsidP="00BA414B">
            <w:r w:rsidRPr="006F4E57">
              <w:t>Контрольные работы</w:t>
            </w:r>
          </w:p>
          <w:p w14:paraId="01E18D9B" w14:textId="77777777" w:rsidR="00152ECB" w:rsidRPr="006F4E57" w:rsidRDefault="00152ECB" w:rsidP="00BA414B">
            <w:r w:rsidRPr="006F4E57">
              <w:t>Тесты в ЭОС</w:t>
            </w:r>
          </w:p>
          <w:p w14:paraId="450220F1" w14:textId="77777777" w:rsidR="00152ECB" w:rsidRPr="006F4E57" w:rsidRDefault="00152ECB" w:rsidP="00BA414B">
            <w:r w:rsidRPr="006F4E57">
              <w:t>Доклады</w:t>
            </w:r>
          </w:p>
          <w:p w14:paraId="7DB69FC6" w14:textId="77777777" w:rsidR="00CB3D4C" w:rsidRPr="006F4E57" w:rsidRDefault="00152ECB" w:rsidP="00CB3D4C">
            <w:r w:rsidRPr="006F4E57">
              <w:t>Оценка портфолио</w:t>
            </w:r>
            <w:r w:rsidR="00CB3D4C" w:rsidRPr="006F4E57">
              <w:t xml:space="preserve"> Дискуссия</w:t>
            </w:r>
          </w:p>
          <w:p w14:paraId="621C6C82" w14:textId="77777777" w:rsidR="00CB3D4C" w:rsidRPr="006F4E57" w:rsidRDefault="00CB3D4C" w:rsidP="00CB3D4C">
            <w:r w:rsidRPr="006F4E57">
              <w:t>Творческие задания</w:t>
            </w:r>
          </w:p>
          <w:p w14:paraId="777BA18C" w14:textId="77777777" w:rsidR="00152ECB" w:rsidRPr="006F4E57" w:rsidRDefault="00152ECB" w:rsidP="00BA414B"/>
        </w:tc>
      </w:tr>
    </w:tbl>
    <w:p w14:paraId="35250051" w14:textId="77777777" w:rsidR="00152ECB" w:rsidRDefault="00152ECB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14:paraId="678A0548" w14:textId="77777777"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14:paraId="34F97D8A" w14:textId="77777777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</w:t>
      </w:r>
      <w:r w:rsidR="00D07C69">
        <w:rPr>
          <w:rFonts w:ascii="Times New Roman" w:hAnsi="Times New Roman"/>
          <w:sz w:val="24"/>
        </w:rPr>
        <w:t>ед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6251DD90" w14:textId="77777777" w:rsidR="007079FB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</w:t>
      </w:r>
      <w:r w:rsidR="00D07C69">
        <w:rPr>
          <w:rFonts w:ascii="Times New Roman" w:hAnsi="Times New Roman"/>
          <w:sz w:val="24"/>
        </w:rPr>
        <w:t>из</w:t>
      </w:r>
      <w:r>
        <w:rPr>
          <w:rFonts w:ascii="Times New Roman" w:hAnsi="Times New Roman"/>
          <w:sz w:val="24"/>
        </w:rPr>
        <w:t>.-м</w:t>
      </w:r>
      <w:r w:rsidR="00D07C69">
        <w:rPr>
          <w:rFonts w:ascii="Times New Roman" w:hAnsi="Times New Roman"/>
          <w:sz w:val="24"/>
        </w:rPr>
        <w:t>атем</w:t>
      </w:r>
      <w:r>
        <w:rPr>
          <w:rFonts w:ascii="Times New Roman" w:hAnsi="Times New Roman"/>
          <w:sz w:val="24"/>
        </w:rPr>
        <w:t>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79ADD39F" w14:textId="77777777" w:rsidR="007079FB" w:rsidRPr="00971B67" w:rsidRDefault="007079FB" w:rsidP="007079FB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14:paraId="1C9C73B3" w14:textId="77777777" w:rsidR="007079FB" w:rsidRDefault="007079FB" w:rsidP="007079FB">
      <w:pPr>
        <w:tabs>
          <w:tab w:val="left" w:pos="1123"/>
        </w:tabs>
        <w:spacing w:line="276" w:lineRule="auto"/>
        <w:ind w:firstLine="709"/>
        <w:jc w:val="both"/>
      </w:pPr>
      <w:r>
        <w:lastRenderedPageBreak/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14:paraId="390F5419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1C1A1428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14:paraId="2F840A8A" w14:textId="77777777" w:rsidR="007079FB" w:rsidRPr="00A4394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14:paraId="779518F6" w14:textId="77777777" w:rsidR="007079FB" w:rsidRDefault="007079FB" w:rsidP="007079F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14:paraId="2DEB847D" w14:textId="77777777" w:rsidR="007079FB" w:rsidRPr="00C65E65" w:rsidRDefault="007079FB" w:rsidP="007079FB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14:paraId="3F467146" w14:textId="77777777"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14:paraId="0C74574F" w14:textId="77777777"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14:paraId="2915E5DF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6646331C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14:paraId="2E23A8F7" w14:textId="77777777"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14:paraId="5B7C0843" w14:textId="7777777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14:paraId="48206332" w14:textId="77777777"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14:paraId="1D8A3E12" w14:textId="61B32B27" w:rsidR="00821A24" w:rsidRPr="00445FD2" w:rsidRDefault="00FD7966" w:rsidP="003F48F5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910231">
              <w:t xml:space="preserve"> </w:t>
            </w:r>
            <w:r>
              <w:t xml:space="preserve">/ </w:t>
            </w:r>
            <w:r w:rsidR="0062630B">
              <w:t>6</w:t>
            </w:r>
          </w:p>
        </w:tc>
      </w:tr>
      <w:tr w:rsidR="00821A24" w:rsidRPr="00445FD2" w14:paraId="02AA1420" w14:textId="7777777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14:paraId="4055D65F" w14:textId="77777777"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14:paraId="380DC0CC" w14:textId="5DB55897" w:rsidR="00821A24" w:rsidRPr="00851A5A" w:rsidRDefault="003F48F5" w:rsidP="00152ECB">
            <w:pPr>
              <w:shd w:val="clear" w:color="auto" w:fill="FFFFFF"/>
              <w:jc w:val="center"/>
            </w:pPr>
            <w:r>
              <w:t>102</w:t>
            </w:r>
            <w:r w:rsidR="00910231">
              <w:t>/2,</w:t>
            </w:r>
            <w:r>
              <w:t>8</w:t>
            </w:r>
          </w:p>
        </w:tc>
      </w:tr>
      <w:tr w:rsidR="00D252B9" w:rsidRPr="00445FD2" w14:paraId="5A5365DE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51D2C413" w14:textId="77777777"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14:paraId="1DB8EC71" w14:textId="127A9E96" w:rsidR="00D252B9" w:rsidRPr="00851A5A" w:rsidRDefault="00FD7966" w:rsidP="003F48F5">
            <w:pPr>
              <w:shd w:val="clear" w:color="auto" w:fill="FFFFFF"/>
              <w:jc w:val="center"/>
            </w:pPr>
            <w:r w:rsidRPr="00851A5A">
              <w:t>1</w:t>
            </w:r>
            <w:r w:rsidR="003F48F5">
              <w:t>14</w:t>
            </w:r>
            <w:r w:rsidR="00910231">
              <w:t>/3,</w:t>
            </w:r>
            <w:r w:rsidR="003F48F5">
              <w:t>2</w:t>
            </w:r>
          </w:p>
        </w:tc>
      </w:tr>
      <w:tr w:rsidR="003F48F5" w:rsidRPr="00445FD2" w14:paraId="029BF120" w14:textId="7777777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14:paraId="22E37B46" w14:textId="337E085B" w:rsidR="003F48F5" w:rsidRPr="00445FD2" w:rsidRDefault="003F48F5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14:paraId="0BFCF6FD" w14:textId="05135997" w:rsidR="003F48F5" w:rsidRPr="00851A5A" w:rsidRDefault="003F48F5" w:rsidP="003F48F5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237D59" w:rsidRPr="00445FD2" w14:paraId="3C23401C" w14:textId="77777777" w:rsidTr="00237D59">
        <w:trPr>
          <w:trHeight w:hRule="exact" w:val="436"/>
        </w:trPr>
        <w:tc>
          <w:tcPr>
            <w:tcW w:w="7482" w:type="dxa"/>
            <w:shd w:val="clear" w:color="auto" w:fill="FFFFFF"/>
          </w:tcPr>
          <w:p w14:paraId="4C77E60A" w14:textId="77777777" w:rsidR="00237D59" w:rsidRPr="00445FD2" w:rsidRDefault="00237D59" w:rsidP="00237D59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14:paraId="2EC0F928" w14:textId="77777777" w:rsidR="00237D59" w:rsidRPr="00851A5A" w:rsidRDefault="00D07C69" w:rsidP="00910231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14:paraId="2F5F3E13" w14:textId="77777777"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3DD38D0" w14:textId="77777777"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lastRenderedPageBreak/>
        <w:t>3</w:t>
      </w:r>
      <w:r w:rsidR="00C67999">
        <w:rPr>
          <w:b/>
          <w:sz w:val="24"/>
        </w:rPr>
        <w:t xml:space="preserve">. </w:t>
      </w:r>
      <w:bookmarkStart w:id="2" w:name="_Toc7004827"/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2"/>
    </w:p>
    <w:p w14:paraId="08D98292" w14:textId="77777777"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251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991"/>
        <w:gridCol w:w="427"/>
        <w:gridCol w:w="707"/>
        <w:gridCol w:w="850"/>
        <w:gridCol w:w="1134"/>
        <w:gridCol w:w="1134"/>
        <w:gridCol w:w="1275"/>
        <w:gridCol w:w="1636"/>
      </w:tblGrid>
      <w:tr w:rsidR="00D957CA" w:rsidRPr="000C0E31" w14:paraId="566952D9" w14:textId="77777777" w:rsidTr="007B7492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14:paraId="1B72CA06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14:paraId="1DBCF763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455" w:type="dxa"/>
            <w:gridSpan w:val="7"/>
            <w:shd w:val="clear" w:color="auto" w:fill="auto"/>
          </w:tcPr>
          <w:p w14:paraId="756B5512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1AB9803" w14:textId="77777777"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1EF38A53" w14:textId="77777777"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00E66D3" w14:textId="77777777"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14:paraId="438B69DE" w14:textId="77777777"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14:paraId="50E391C7" w14:textId="77777777" w:rsidTr="006E00A3">
        <w:tc>
          <w:tcPr>
            <w:tcW w:w="1985" w:type="dxa"/>
            <w:vMerge/>
            <w:shd w:val="clear" w:color="auto" w:fill="auto"/>
            <w:vAlign w:val="center"/>
          </w:tcPr>
          <w:p w14:paraId="219C3736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00FEC712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4927B6B6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3657" w:type="dxa"/>
            <w:gridSpan w:val="4"/>
            <w:shd w:val="clear" w:color="auto" w:fill="auto"/>
          </w:tcPr>
          <w:p w14:paraId="13992E4D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14:paraId="7691F82A" w14:textId="237EF3FB" w:rsidR="007057B8" w:rsidRPr="000C0E31" w:rsidRDefault="00D63857" w:rsidP="0071340A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8EA6C4D" w14:textId="77777777"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449A85B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8CC717F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262ABEB9" w14:textId="77777777"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1340A" w:rsidRPr="000C0E31" w14:paraId="46344DBE" w14:textId="77777777" w:rsidTr="00D71034">
        <w:tc>
          <w:tcPr>
            <w:tcW w:w="1985" w:type="dxa"/>
            <w:vMerge/>
            <w:shd w:val="clear" w:color="auto" w:fill="auto"/>
            <w:vAlign w:val="center"/>
          </w:tcPr>
          <w:p w14:paraId="455C5F93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14:paraId="03CB73E8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2F2A352B" w14:textId="77777777" w:rsidR="0071340A" w:rsidRPr="000C0E31" w:rsidRDefault="0071340A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01467AB5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991" w:type="dxa"/>
            <w:shd w:val="clear" w:color="auto" w:fill="auto"/>
          </w:tcPr>
          <w:p w14:paraId="07DE1B31" w14:textId="77777777" w:rsidR="0071340A" w:rsidRDefault="0071340A" w:rsidP="0062630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6EC5EB6F" w14:textId="77777777" w:rsidR="0071340A" w:rsidRPr="000C0E31" w:rsidRDefault="0071340A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134" w:type="dxa"/>
            <w:gridSpan w:val="2"/>
            <w:shd w:val="clear" w:color="auto" w:fill="auto"/>
          </w:tcPr>
          <w:p w14:paraId="014C8DF3" w14:textId="7C1D60D4" w:rsidR="0071340A" w:rsidRPr="000C0E31" w:rsidRDefault="0071340A" w:rsidP="0062630B">
            <w:pPr>
              <w:tabs>
                <w:tab w:val="left" w:pos="814"/>
              </w:tabs>
              <w:jc w:val="center"/>
            </w:pPr>
            <w:r>
              <w:t>Консультации</w:t>
            </w:r>
          </w:p>
        </w:tc>
        <w:tc>
          <w:tcPr>
            <w:tcW w:w="850" w:type="dxa"/>
            <w:vMerge/>
            <w:shd w:val="clear" w:color="auto" w:fill="auto"/>
          </w:tcPr>
          <w:p w14:paraId="39E5F55A" w14:textId="3BDF51A9" w:rsidR="0071340A" w:rsidRPr="000C0E31" w:rsidRDefault="0071340A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46024ED8" w14:textId="77777777" w:rsidR="0071340A" w:rsidRPr="000C0E31" w:rsidRDefault="0071340A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1978371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0C9A7120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1BF2A1C2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14:paraId="49F2D2B5" w14:textId="77777777" w:rsidTr="007B7492">
        <w:tc>
          <w:tcPr>
            <w:tcW w:w="15527" w:type="dxa"/>
            <w:gridSpan w:val="12"/>
            <w:shd w:val="clear" w:color="auto" w:fill="auto"/>
            <w:vAlign w:val="center"/>
          </w:tcPr>
          <w:p w14:paraId="5F9749B0" w14:textId="77777777"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1340A" w:rsidRPr="000C0E31" w14:paraId="4FFE166A" w14:textId="77777777" w:rsidTr="00D71034">
        <w:tc>
          <w:tcPr>
            <w:tcW w:w="1985" w:type="dxa"/>
            <w:shd w:val="clear" w:color="auto" w:fill="auto"/>
            <w:vAlign w:val="center"/>
          </w:tcPr>
          <w:p w14:paraId="038A4791" w14:textId="6195E56E" w:rsidR="0071340A" w:rsidRPr="00126CEF" w:rsidRDefault="0071340A" w:rsidP="00092FC5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>
              <w:t>3</w:t>
            </w:r>
            <w:r w:rsidRPr="00126CEF">
              <w:t>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6AE84909" w14:textId="77777777" w:rsidR="0071340A" w:rsidRPr="004B465A" w:rsidRDefault="0071340A" w:rsidP="00C67999">
            <w:r w:rsidRPr="00C67999">
              <w:t>Информатика и</w:t>
            </w:r>
            <w:r>
              <w:t xml:space="preserve"> и</w:t>
            </w:r>
            <w:r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C46C36C" w14:textId="77777777" w:rsidR="0071340A" w:rsidRPr="000C0E31" w:rsidRDefault="0071340A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1C3E876" w14:textId="77777777" w:rsidR="0071340A" w:rsidRPr="000C0E31" w:rsidRDefault="0071340A" w:rsidP="007F082F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03B9FC2B" w14:textId="77777777" w:rsidR="0071340A" w:rsidRPr="00126CEF" w:rsidRDefault="0071340A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68916683" w14:textId="2F0D2547" w:rsidR="0071340A" w:rsidRPr="00126CEF" w:rsidRDefault="0071340A" w:rsidP="0071340A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10BB67F" w14:textId="6292A692" w:rsidR="0071340A" w:rsidRPr="006F24AB" w:rsidRDefault="0071340A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64D472" w14:textId="77777777" w:rsidR="0071340A" w:rsidRPr="000C0E31" w:rsidRDefault="0071340A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36D6A1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ED4C7B0" w14:textId="77777777" w:rsidR="0071340A" w:rsidRPr="000C0E31" w:rsidRDefault="0071340A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3FD85AD" w14:textId="77777777" w:rsidR="0071340A" w:rsidRPr="006F24AB" w:rsidRDefault="0071340A" w:rsidP="00CB3D4C">
            <w:pPr>
              <w:tabs>
                <w:tab w:val="left" w:pos="814"/>
              </w:tabs>
            </w:pPr>
            <w:r>
              <w:t xml:space="preserve">ОР.1 </w:t>
            </w:r>
          </w:p>
        </w:tc>
      </w:tr>
      <w:tr w:rsidR="00910231" w:rsidRPr="000C0E31" w14:paraId="05750DED" w14:textId="77777777" w:rsidTr="007B7492">
        <w:tc>
          <w:tcPr>
            <w:tcW w:w="15527" w:type="dxa"/>
            <w:gridSpan w:val="12"/>
            <w:shd w:val="clear" w:color="auto" w:fill="auto"/>
            <w:vAlign w:val="center"/>
          </w:tcPr>
          <w:p w14:paraId="61AEAECE" w14:textId="77777777" w:rsidR="00910231" w:rsidRPr="00237D59" w:rsidRDefault="00910231" w:rsidP="00237D59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  <w:caps/>
              </w:rPr>
            </w:pPr>
            <w:r w:rsidRPr="00237D59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71340A" w:rsidRPr="000C0E31" w14:paraId="640006D2" w14:textId="77777777" w:rsidTr="00D71034">
        <w:tc>
          <w:tcPr>
            <w:tcW w:w="1985" w:type="dxa"/>
            <w:shd w:val="clear" w:color="auto" w:fill="auto"/>
            <w:vAlign w:val="center"/>
          </w:tcPr>
          <w:p w14:paraId="76A3DE96" w14:textId="4425C516" w:rsidR="0071340A" w:rsidRPr="00237D59" w:rsidRDefault="0071340A" w:rsidP="00A97B2B">
            <w:pPr>
              <w:tabs>
                <w:tab w:val="left" w:pos="814"/>
              </w:tabs>
              <w:jc w:val="center"/>
              <w:rPr>
                <w:sz w:val="22"/>
              </w:rPr>
            </w:pPr>
            <w:r>
              <w:rPr>
                <w:sz w:val="22"/>
              </w:rPr>
              <w:t>К.М.03</w:t>
            </w:r>
            <w:r w:rsidRPr="00237D59">
              <w:rPr>
                <w:sz w:val="22"/>
              </w:rPr>
              <w:t>.ДВ.01.01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079F281E" w14:textId="28B9F642" w:rsidR="0071340A" w:rsidRPr="004B465A" w:rsidRDefault="0071340A" w:rsidP="00A97B2B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FD2B1AE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0F7558C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3B99C715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6978CB05" w14:textId="265BE066" w:rsidR="0071340A" w:rsidRPr="000C0E31" w:rsidRDefault="0071340A" w:rsidP="0071340A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57747B3" w14:textId="489DD172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06540E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9D34F24" w14:textId="77777777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FD870" w14:textId="762CF5DF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B6F4203" w14:textId="77777777" w:rsidR="0071340A" w:rsidRDefault="0071340A" w:rsidP="00A97B2B">
            <w:pPr>
              <w:tabs>
                <w:tab w:val="left" w:pos="814"/>
              </w:tabs>
            </w:pPr>
          </w:p>
          <w:p w14:paraId="76445AB5" w14:textId="77777777" w:rsidR="0071340A" w:rsidRDefault="0071340A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3758C811" w14:textId="77777777" w:rsidR="0071340A" w:rsidRPr="000C0E31" w:rsidRDefault="0071340A" w:rsidP="00A97B2B">
            <w:pPr>
              <w:tabs>
                <w:tab w:val="left" w:pos="814"/>
              </w:tabs>
              <w:rPr>
                <w:bCs/>
              </w:rPr>
            </w:pPr>
          </w:p>
        </w:tc>
      </w:tr>
      <w:tr w:rsidR="0071340A" w:rsidRPr="000C0E31" w14:paraId="50041320" w14:textId="77777777" w:rsidTr="00D71034">
        <w:tc>
          <w:tcPr>
            <w:tcW w:w="1985" w:type="dxa"/>
            <w:shd w:val="clear" w:color="auto" w:fill="auto"/>
            <w:vAlign w:val="center"/>
          </w:tcPr>
          <w:p w14:paraId="70128D8A" w14:textId="36AEE363" w:rsidR="0071340A" w:rsidRPr="00237D59" w:rsidRDefault="0071340A" w:rsidP="00092FC5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>
              <w:rPr>
                <w:sz w:val="22"/>
              </w:rPr>
              <w:t>3</w:t>
            </w:r>
            <w:r w:rsidRPr="00237D59">
              <w:rPr>
                <w:sz w:val="22"/>
              </w:rPr>
              <w:t>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12CCCC84" w14:textId="01290E7C" w:rsidR="0071340A" w:rsidRPr="004B465A" w:rsidRDefault="0071340A" w:rsidP="00A97B2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5CE8E49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0357868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4E593194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2357F359" w14:textId="2DBC6719" w:rsidR="0071340A" w:rsidRPr="000C0E31" w:rsidRDefault="0071340A" w:rsidP="0071340A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ECFE816" w14:textId="602FC2FB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9076E5C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217525" w14:textId="77777777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797EF59" w14:textId="21410B57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AC5FA2E" w14:textId="77777777" w:rsidR="0071340A" w:rsidRDefault="0071340A" w:rsidP="00A97B2B">
            <w:pPr>
              <w:tabs>
                <w:tab w:val="left" w:pos="814"/>
              </w:tabs>
            </w:pPr>
          </w:p>
          <w:p w14:paraId="581B902D" w14:textId="77777777" w:rsidR="0071340A" w:rsidRDefault="0071340A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3476E38B" w14:textId="77777777" w:rsidR="0071340A" w:rsidRPr="000C0E31" w:rsidRDefault="0071340A" w:rsidP="00A97B2B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71340A" w:rsidRPr="000C0E31" w14:paraId="639565F5" w14:textId="77777777" w:rsidTr="00D71034">
        <w:tc>
          <w:tcPr>
            <w:tcW w:w="1985" w:type="dxa"/>
            <w:shd w:val="clear" w:color="auto" w:fill="auto"/>
            <w:vAlign w:val="center"/>
          </w:tcPr>
          <w:p w14:paraId="475EA557" w14:textId="76446ABC" w:rsidR="0071340A" w:rsidRPr="00237D59" w:rsidRDefault="0071340A" w:rsidP="00092FC5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>
              <w:rPr>
                <w:sz w:val="22"/>
              </w:rPr>
              <w:t>3</w:t>
            </w:r>
            <w:r w:rsidRPr="00237D59">
              <w:rPr>
                <w:sz w:val="22"/>
              </w:rPr>
              <w:t>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14F9D7F8" w14:textId="6DBBF74D" w:rsidR="0071340A" w:rsidRPr="004B465A" w:rsidRDefault="0071340A" w:rsidP="00A97B2B">
            <w:r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FDF0502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9CFF53E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7A002B5A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2FAF21A1" w14:textId="2FCBECD8" w:rsidR="0071340A" w:rsidRPr="000C0E31" w:rsidRDefault="0071340A" w:rsidP="0071340A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38C281C" w14:textId="496480D4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2EBA34B" w14:textId="77777777" w:rsidR="0071340A" w:rsidRPr="000C0E31" w:rsidRDefault="0071340A" w:rsidP="00A97B2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E46E75" w14:textId="77777777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A6E3BCC" w14:textId="1D6B8F00" w:rsidR="0071340A" w:rsidRPr="000C0E31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1F8CAEB" w14:textId="77777777" w:rsidR="0071340A" w:rsidRDefault="0071340A" w:rsidP="00A97B2B">
            <w:pPr>
              <w:tabs>
                <w:tab w:val="left" w:pos="814"/>
              </w:tabs>
            </w:pPr>
          </w:p>
          <w:p w14:paraId="408D49A0" w14:textId="77777777" w:rsidR="0071340A" w:rsidRDefault="0071340A" w:rsidP="00A97B2B">
            <w:pPr>
              <w:tabs>
                <w:tab w:val="left" w:pos="814"/>
              </w:tabs>
            </w:pPr>
            <w:r w:rsidRPr="002B7E6A">
              <w:t>ОР.1</w:t>
            </w:r>
          </w:p>
          <w:p w14:paraId="074E5812" w14:textId="77777777" w:rsidR="0071340A" w:rsidRPr="000C0E31" w:rsidRDefault="0071340A" w:rsidP="00A97B2B">
            <w:pPr>
              <w:tabs>
                <w:tab w:val="left" w:pos="814"/>
              </w:tabs>
            </w:pPr>
          </w:p>
        </w:tc>
      </w:tr>
      <w:tr w:rsidR="0071340A" w:rsidRPr="00760C08" w14:paraId="01A7D8F1" w14:textId="77777777" w:rsidTr="00D71034">
        <w:tc>
          <w:tcPr>
            <w:tcW w:w="1985" w:type="dxa"/>
            <w:shd w:val="clear" w:color="auto" w:fill="auto"/>
            <w:vAlign w:val="center"/>
          </w:tcPr>
          <w:p w14:paraId="7575436A" w14:textId="0803C85B" w:rsidR="0071340A" w:rsidRPr="00237D59" w:rsidRDefault="0071340A" w:rsidP="00092FC5">
            <w:pPr>
              <w:tabs>
                <w:tab w:val="left" w:pos="814"/>
              </w:tabs>
              <w:jc w:val="center"/>
              <w:rPr>
                <w:sz w:val="22"/>
              </w:rPr>
            </w:pPr>
            <w:r w:rsidRPr="00237D59">
              <w:rPr>
                <w:sz w:val="22"/>
              </w:rPr>
              <w:t>К.М.0</w:t>
            </w:r>
            <w:r>
              <w:rPr>
                <w:sz w:val="22"/>
              </w:rPr>
              <w:t>3</w:t>
            </w:r>
            <w:r w:rsidRPr="00237D59">
              <w:rPr>
                <w:sz w:val="22"/>
              </w:rPr>
              <w:t>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2EA82A6D" w14:textId="77777777" w:rsidR="0071340A" w:rsidRPr="006F24AB" w:rsidRDefault="0071340A" w:rsidP="00A97B2B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4706740" w14:textId="77777777" w:rsidR="0071340A" w:rsidRPr="00126CEF" w:rsidRDefault="0071340A" w:rsidP="00A97B2B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735B8F2" w14:textId="77777777" w:rsidR="0071340A" w:rsidRPr="00126CEF" w:rsidRDefault="0071340A" w:rsidP="00A97B2B">
            <w:pPr>
              <w:tabs>
                <w:tab w:val="left" w:pos="814"/>
              </w:tabs>
              <w:jc w:val="center"/>
            </w:pPr>
            <w:r w:rsidRPr="00126CEF"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14:paraId="13050CAF" w14:textId="77777777" w:rsidR="0071340A" w:rsidRPr="00126CEF" w:rsidRDefault="0071340A" w:rsidP="00A97B2B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72C5C158" w14:textId="3D49EE3D" w:rsidR="0071340A" w:rsidRPr="00126CEF" w:rsidRDefault="0071340A" w:rsidP="0071340A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3C45736" w14:textId="27C6054A" w:rsidR="0071340A" w:rsidRPr="00126CEF" w:rsidRDefault="0071340A" w:rsidP="00A97B2B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E5290F3" w14:textId="77777777" w:rsidR="0071340A" w:rsidRPr="00126CEF" w:rsidRDefault="0071340A" w:rsidP="00A97B2B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8FAE6B" w14:textId="77777777" w:rsidR="0071340A" w:rsidRPr="00126CEF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323072D" w14:textId="05097FD9" w:rsidR="0071340A" w:rsidRPr="00126CEF" w:rsidRDefault="0071340A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1D72E0D" w14:textId="77777777" w:rsidR="0071340A" w:rsidRDefault="0071340A" w:rsidP="00A97B2B">
            <w:pPr>
              <w:tabs>
                <w:tab w:val="left" w:pos="814"/>
              </w:tabs>
            </w:pPr>
          </w:p>
          <w:p w14:paraId="270E875C" w14:textId="77777777" w:rsidR="0071340A" w:rsidRPr="00126CEF" w:rsidRDefault="0071340A" w:rsidP="00A97B2B">
            <w:pPr>
              <w:tabs>
                <w:tab w:val="left" w:pos="814"/>
              </w:tabs>
            </w:pPr>
            <w:r w:rsidRPr="00126CEF">
              <w:t>ОР.1</w:t>
            </w:r>
          </w:p>
          <w:p w14:paraId="736B97B4" w14:textId="77777777" w:rsidR="0071340A" w:rsidRPr="00126CEF" w:rsidRDefault="0071340A" w:rsidP="00A97B2B">
            <w:pPr>
              <w:tabs>
                <w:tab w:val="left" w:pos="814"/>
              </w:tabs>
            </w:pPr>
          </w:p>
        </w:tc>
      </w:tr>
      <w:tr w:rsidR="00092FC5" w:rsidRPr="00760C08" w14:paraId="12B3230F" w14:textId="77777777" w:rsidTr="007B7492">
        <w:tc>
          <w:tcPr>
            <w:tcW w:w="15527" w:type="dxa"/>
            <w:gridSpan w:val="12"/>
            <w:shd w:val="clear" w:color="auto" w:fill="auto"/>
            <w:vAlign w:val="center"/>
          </w:tcPr>
          <w:p w14:paraId="7B554E8B" w14:textId="51DEB066" w:rsidR="00092FC5" w:rsidRPr="00237D59" w:rsidRDefault="00092FC5" w:rsidP="00A97B2B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ПРАКТИКА – не предусмотрена</w:t>
            </w:r>
          </w:p>
        </w:tc>
      </w:tr>
      <w:tr w:rsidR="00A97B2B" w:rsidRPr="00760C08" w14:paraId="1BED8DC0" w14:textId="77777777" w:rsidTr="007B7492">
        <w:tc>
          <w:tcPr>
            <w:tcW w:w="15527" w:type="dxa"/>
            <w:gridSpan w:val="12"/>
            <w:shd w:val="clear" w:color="auto" w:fill="auto"/>
            <w:vAlign w:val="center"/>
          </w:tcPr>
          <w:p w14:paraId="1F3A5578" w14:textId="77777777" w:rsidR="00A97B2B" w:rsidRPr="00237D59" w:rsidRDefault="00A97B2B" w:rsidP="00A97B2B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rPr>
                <w:rFonts w:ascii="Times New Roman" w:hAnsi="Times New Roman"/>
              </w:rPr>
            </w:pPr>
            <w:r w:rsidRPr="00237D59">
              <w:rPr>
                <w:rFonts w:ascii="Times New Roman" w:hAnsi="Times New Roman"/>
              </w:rPr>
              <w:t>АТТЕСТАЦИЯ</w:t>
            </w:r>
          </w:p>
        </w:tc>
      </w:tr>
      <w:tr w:rsidR="00A97B2B" w:rsidRPr="00760C08" w14:paraId="3EDE78DB" w14:textId="77777777" w:rsidTr="007B7492">
        <w:tc>
          <w:tcPr>
            <w:tcW w:w="1985" w:type="dxa"/>
            <w:shd w:val="clear" w:color="auto" w:fill="auto"/>
            <w:vAlign w:val="center"/>
          </w:tcPr>
          <w:p w14:paraId="0363C3BA" w14:textId="585DCDBD" w:rsidR="00A97B2B" w:rsidRPr="00126CEF" w:rsidRDefault="00092FC5" w:rsidP="00A97B2B">
            <w:pPr>
              <w:tabs>
                <w:tab w:val="left" w:pos="814"/>
              </w:tabs>
              <w:jc w:val="center"/>
            </w:pPr>
            <w:r>
              <w:t>К.М.03</w:t>
            </w:r>
            <w:r w:rsidR="00A97B2B">
              <w:t>.02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14:paraId="25585E8C" w14:textId="77777777" w:rsidR="00A97B2B" w:rsidRDefault="00A97B2B" w:rsidP="00A97B2B"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A2FE3E2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2A462E15" w14:textId="2F947792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14:paraId="616296AC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557" w:type="dxa"/>
            <w:gridSpan w:val="2"/>
            <w:shd w:val="clear" w:color="auto" w:fill="auto"/>
            <w:vAlign w:val="center"/>
          </w:tcPr>
          <w:p w14:paraId="1E3B236C" w14:textId="77777777" w:rsidR="00A97B2B" w:rsidRPr="00126CEF" w:rsidRDefault="00A97B2B" w:rsidP="00A97B2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DCA9F07" w14:textId="77777777" w:rsidR="00A97B2B" w:rsidRDefault="00A97B2B" w:rsidP="00A97B2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43C39B" w14:textId="77777777" w:rsidR="00A97B2B" w:rsidRDefault="00A97B2B" w:rsidP="00A97B2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FB3F902" w14:textId="587A63C6" w:rsidR="00A97B2B" w:rsidRDefault="00092FC5" w:rsidP="00A97B2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1664AA8E" w14:textId="77777777" w:rsidR="00A97B2B" w:rsidRDefault="00A97B2B" w:rsidP="00A97B2B">
            <w:pPr>
              <w:tabs>
                <w:tab w:val="left" w:pos="814"/>
              </w:tabs>
            </w:pPr>
            <w:r>
              <w:t>ОР.1</w:t>
            </w:r>
          </w:p>
          <w:p w14:paraId="2EEFC17C" w14:textId="77777777" w:rsidR="00A97B2B" w:rsidRDefault="00A97B2B" w:rsidP="00A97B2B">
            <w:pPr>
              <w:tabs>
                <w:tab w:val="left" w:pos="814"/>
              </w:tabs>
            </w:pPr>
          </w:p>
        </w:tc>
      </w:tr>
    </w:tbl>
    <w:p w14:paraId="77CF35FB" w14:textId="77777777"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D71034">
          <w:pgSz w:w="16838" w:h="11906" w:orient="landscape"/>
          <w:pgMar w:top="567" w:right="851" w:bottom="1134" w:left="1418" w:header="709" w:footer="709" w:gutter="0"/>
          <w:cols w:space="708"/>
          <w:docGrid w:linePitch="360"/>
        </w:sectPr>
      </w:pPr>
    </w:p>
    <w:p w14:paraId="6356E8E0" w14:textId="77777777"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14:paraId="1830BB9C" w14:textId="77777777"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14:paraId="209A082C" w14:textId="77777777"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14:paraId="503831D0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16DBCA63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14:paraId="08EFF8EE" w14:textId="77777777"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14:paraId="792D8871" w14:textId="77777777"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62D849EA" w14:textId="77777777"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CB3D4C">
        <w:t>Информатика и 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14:paraId="1E988162" w14:textId="77777777"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BA84B3E" w14:textId="77777777"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B3D4C">
        <w:t xml:space="preserve"> </w:t>
      </w:r>
      <w:r w:rsidR="00B6323F" w:rsidRPr="00B6323F">
        <w:t>http://www.mininuniver.ru/scientific/education/ozenkakachest представлен нормативны</w:t>
      </w:r>
      <w:r w:rsidR="00CB3D4C">
        <w:t>й</w:t>
      </w:r>
      <w:r w:rsidR="00B6323F" w:rsidRPr="00B6323F">
        <w:t xml:space="preserve"> документ: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</w:t>
      </w:r>
      <w:r w:rsidR="00CB3D4C">
        <w:t>.</w:t>
      </w:r>
      <w:r w:rsidR="00B6323F">
        <w:t xml:space="preserve"> </w:t>
      </w:r>
    </w:p>
    <w:p w14:paraId="625B5DAB" w14:textId="77777777"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14:paraId="66254249" w14:textId="77777777"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рограммы дисциплин модуля</w:t>
      </w:r>
      <w:bookmarkEnd w:id="4"/>
      <w:bookmarkEnd w:id="5"/>
    </w:p>
    <w:p w14:paraId="3E6CCA34" w14:textId="77777777" w:rsidR="00E83FBB" w:rsidRPr="00045DC0" w:rsidRDefault="0021081C" w:rsidP="00FE4637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7004830"/>
      <w:r w:rsidRPr="00045DC0">
        <w:rPr>
          <w:b/>
          <w:caps/>
          <w:sz w:val="24"/>
        </w:rPr>
        <w:t>5</w:t>
      </w:r>
      <w:r w:rsidR="00951F54" w:rsidRPr="00045DC0">
        <w:rPr>
          <w:b/>
          <w:caps/>
          <w:sz w:val="24"/>
        </w:rPr>
        <w:t>.1</w:t>
      </w:r>
      <w:r w:rsidR="00760C08" w:rsidRPr="00045DC0">
        <w:rPr>
          <w:b/>
          <w:caps/>
          <w:sz w:val="24"/>
        </w:rPr>
        <w:t>.</w:t>
      </w:r>
      <w:r w:rsidR="00094619" w:rsidRPr="00045DC0">
        <w:rPr>
          <w:b/>
          <w:caps/>
          <w:sz w:val="24"/>
        </w:rPr>
        <w:tab/>
      </w:r>
      <w:r w:rsidR="00951F54" w:rsidRPr="00045DC0">
        <w:rPr>
          <w:b/>
          <w:caps/>
          <w:sz w:val="24"/>
        </w:rPr>
        <w:t>П</w:t>
      </w:r>
      <w:r w:rsidR="00094619" w:rsidRPr="00045DC0">
        <w:rPr>
          <w:b/>
          <w:caps/>
          <w:sz w:val="24"/>
        </w:rPr>
        <w:t>рограмма дисциплины</w:t>
      </w:r>
      <w:r w:rsidR="00094619" w:rsidRPr="00045DC0">
        <w:rPr>
          <w:b/>
          <w:caps/>
          <w:sz w:val="24"/>
        </w:rPr>
        <w:br/>
      </w:r>
      <w:r w:rsidR="005A21A9" w:rsidRPr="00045DC0">
        <w:rPr>
          <w:b/>
          <w:caps/>
          <w:sz w:val="24"/>
        </w:rPr>
        <w:t>«</w:t>
      </w:r>
      <w:r w:rsidR="00287907" w:rsidRPr="00045DC0">
        <w:rPr>
          <w:b/>
          <w:caps/>
          <w:sz w:val="24"/>
        </w:rPr>
        <w:t>Информатика и информационные и коммуникационные технологии</w:t>
      </w:r>
      <w:r w:rsidR="006023BA" w:rsidRPr="00045DC0">
        <w:rPr>
          <w:b/>
          <w:caps/>
          <w:sz w:val="24"/>
        </w:rPr>
        <w:t>»</w:t>
      </w:r>
      <w:bookmarkEnd w:id="6"/>
    </w:p>
    <w:p w14:paraId="6E960501" w14:textId="77777777"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14:paraId="0C4AE895" w14:textId="77777777" w:rsidR="00EB6D1A" w:rsidRDefault="00A2432D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</w:t>
      </w:r>
      <w:r w:rsidR="00EB6D1A">
        <w:t>«</w:t>
      </w:r>
      <w:r w:rsidR="00287907" w:rsidRPr="00C67999">
        <w:t>Информатика и</w:t>
      </w:r>
      <w:r w:rsidR="00287907">
        <w:t xml:space="preserve"> и</w:t>
      </w:r>
      <w:r w:rsidR="00287907" w:rsidRPr="004B465A">
        <w:t>нформационные и коммуникационные технологии</w:t>
      </w:r>
      <w:r w:rsidR="00EB6D1A">
        <w:t>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</w:t>
      </w:r>
      <w:r w:rsidR="003841C5">
        <w:t>обучающимися</w:t>
      </w:r>
      <w:r w:rsidR="00EB6D1A" w:rsidRPr="000E7D65">
        <w:t xml:space="preserve">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B730DF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14:paraId="30C9614A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8A62076" w14:textId="77777777"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14:paraId="58381AC5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7B67D17A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E60896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E60896">
        <w:rPr>
          <w:i/>
          <w:iCs/>
        </w:rPr>
        <w:t xml:space="preserve"> </w:t>
      </w:r>
      <w:r w:rsidR="00881847">
        <w:t>–</w:t>
      </w:r>
      <w:r w:rsidR="00E60896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B730DF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B730DF">
        <w:t xml:space="preserve"> </w:t>
      </w:r>
      <w:r w:rsidR="00A81F82">
        <w:t>для</w:t>
      </w:r>
      <w:r w:rsidR="00B730DF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  <w:r w:rsidR="003841C5">
        <w:t>, знакомства с возможностями ИКТ для</w:t>
      </w:r>
      <w:r w:rsidR="003841C5">
        <w:rPr>
          <w:bCs/>
        </w:rPr>
        <w:t xml:space="preserve"> сопровождения образовательного процесса. </w:t>
      </w:r>
    </w:p>
    <w:p w14:paraId="58DC3453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12D02980" w14:textId="77777777" w:rsidR="000F77E2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14:paraId="56D4C2B4" w14:textId="77777777" w:rsidR="00E57FFE" w:rsidRDefault="00E57FFE" w:rsidP="00E57FFE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14:paraId="3B3E5DDD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14:paraId="62A3C565" w14:textId="77777777" w:rsidR="00B730DF" w:rsidRDefault="00B730DF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</w:t>
      </w:r>
      <w:r w:rsidR="003841C5">
        <w:rPr>
          <w:rFonts w:eastAsia="Calibri"/>
          <w:lang w:eastAsia="en-US"/>
        </w:rPr>
        <w:t>езопасного использования сети;</w:t>
      </w:r>
    </w:p>
    <w:p w14:paraId="3FD892ED" w14:textId="77777777" w:rsidR="003841C5" w:rsidRDefault="003841C5" w:rsidP="00B730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знакомства обучающихся с возможностями ИКТ для</w:t>
      </w:r>
      <w:r>
        <w:rPr>
          <w:bCs/>
        </w:rPr>
        <w:t xml:space="preserve"> сопровождения образовательного процесса.</w:t>
      </w:r>
    </w:p>
    <w:p w14:paraId="728962C4" w14:textId="77777777"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14:paraId="09BBD533" w14:textId="77777777" w:rsidTr="00E57FFE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EDCC9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8CDEE" w14:textId="77777777"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51052A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401712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C1B5EC" w14:textId="77777777"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D1B45" w14:textId="77777777"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14:paraId="7EC1C750" w14:textId="77777777" w:rsidTr="00E57FFE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EEC2AC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t>ОР.</w:t>
            </w:r>
            <w:r w:rsidR="007F082F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AEFC5A" w14:textId="77777777" w:rsidR="005E0D4F" w:rsidRDefault="007F082F" w:rsidP="00193F72">
            <w:pPr>
              <w:tabs>
                <w:tab w:val="left" w:pos="318"/>
              </w:tabs>
              <w:ind w:left="34"/>
            </w:pPr>
            <w:r>
              <w:t xml:space="preserve">Демонстрирует владение различными видами информационных технологий с целью </w:t>
            </w:r>
            <w:r>
              <w:lastRenderedPageBreak/>
              <w:t>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  <w:p w14:paraId="5B13E78E" w14:textId="77777777" w:rsidR="0003422B" w:rsidRPr="000C0E31" w:rsidRDefault="0003422B" w:rsidP="0003422B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A70AC7" w14:textId="77777777" w:rsidR="005E0D4F" w:rsidRPr="000C0E31" w:rsidRDefault="005E0D4F" w:rsidP="007F082F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 w:rsidR="007F082F">
              <w:t>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55461E" w14:textId="77777777" w:rsidR="0003422B" w:rsidRDefault="005E0D4F" w:rsidP="0003422B">
            <w:pPr>
              <w:tabs>
                <w:tab w:val="left" w:pos="160"/>
                <w:tab w:val="left" w:pos="415"/>
              </w:tabs>
            </w:pPr>
            <w:r w:rsidRPr="002A6E5C">
              <w:t>Демонстрирует</w:t>
            </w:r>
            <w:r>
              <w:t xml:space="preserve"> умения </w:t>
            </w:r>
            <w:r w:rsidR="0003422B">
              <w:t>поиска, хранения, анализа и обработки</w:t>
            </w:r>
            <w:r>
              <w:t xml:space="preserve"> информаци</w:t>
            </w:r>
            <w:r w:rsidR="0003422B">
              <w:t>и</w:t>
            </w:r>
            <w:r>
              <w:t>,</w:t>
            </w:r>
            <w:r w:rsidR="0003422B">
              <w:t xml:space="preserve"> </w:t>
            </w:r>
            <w:r w:rsidR="0003422B">
              <w:lastRenderedPageBreak/>
              <w:t>различного типа,</w:t>
            </w:r>
            <w:r>
              <w:t xml:space="preserve"> также умения</w:t>
            </w:r>
            <w:r w:rsidR="0003422B">
              <w:t xml:space="preserve"> создания </w:t>
            </w:r>
            <w:r w:rsidR="0003422B" w:rsidRPr="00120426">
              <w:t>необходимы</w:t>
            </w:r>
            <w:r w:rsidR="0003422B">
              <w:t>х</w:t>
            </w:r>
            <w:r w:rsidR="0003422B" w:rsidRPr="00120426">
              <w:t xml:space="preserve"> для осуществления образовательной деятельности документ</w:t>
            </w:r>
            <w:r w:rsidR="0003422B">
              <w:t>ов</w:t>
            </w:r>
            <w:r w:rsidR="0003422B" w:rsidRPr="00120426">
              <w:t xml:space="preserve"> с помощью соответствующих редакторов</w:t>
            </w:r>
            <w:r w:rsidR="0003422B">
              <w:t>.</w:t>
            </w:r>
          </w:p>
          <w:p w14:paraId="266FADDD" w14:textId="77777777" w:rsidR="005E0D4F" w:rsidRPr="00222BE2" w:rsidRDefault="005E0D4F" w:rsidP="0003422B">
            <w:pPr>
              <w:shd w:val="clear" w:color="auto" w:fill="FFFFFF"/>
              <w:jc w:val="both"/>
            </w:pPr>
            <w:r>
              <w:t>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6DBD45" w14:textId="77777777" w:rsidR="005E0D4F" w:rsidRDefault="0003422B" w:rsidP="00193F72">
            <w:r w:rsidRPr="00CE06AC">
              <w:lastRenderedPageBreak/>
              <w:t xml:space="preserve">УК.4.6. </w:t>
            </w:r>
          </w:p>
          <w:p w14:paraId="7E02CC91" w14:textId="77777777" w:rsidR="0003422B" w:rsidRDefault="0003422B" w:rsidP="00193F72">
            <w:r w:rsidRPr="00120426">
              <w:t>ПК.2.3.</w:t>
            </w:r>
          </w:p>
          <w:p w14:paraId="4C6EC1F9" w14:textId="77777777" w:rsidR="005E0D4F" w:rsidRDefault="005E0D4F" w:rsidP="00193F72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144B7E" w14:textId="77777777" w:rsidR="00A44F53" w:rsidRPr="00FD017D" w:rsidRDefault="00A44F53" w:rsidP="00A44F53">
            <w:r w:rsidRPr="00FD017D">
              <w:t>Творческие задания</w:t>
            </w:r>
          </w:p>
          <w:p w14:paraId="35A0F90A" w14:textId="77777777" w:rsidR="00A44F53" w:rsidRPr="00FD017D" w:rsidRDefault="00A44F53" w:rsidP="00A44F53">
            <w:r w:rsidRPr="00FD017D">
              <w:t xml:space="preserve">Критерии оценки </w:t>
            </w:r>
          </w:p>
          <w:p w14:paraId="7B7ECD6B" w14:textId="77777777" w:rsidR="00A44F53" w:rsidRPr="00FD017D" w:rsidRDefault="00A44F53" w:rsidP="00A44F53">
            <w:r w:rsidRPr="00FD017D">
              <w:t xml:space="preserve">выполнения </w:t>
            </w:r>
            <w:r w:rsidRPr="00FD017D">
              <w:lastRenderedPageBreak/>
              <w:t>лабораторных работ</w:t>
            </w:r>
          </w:p>
          <w:p w14:paraId="4A9B8B70" w14:textId="77777777" w:rsidR="00A44F53" w:rsidRDefault="00A44F53" w:rsidP="00A44F53">
            <w:r w:rsidRPr="00FD017D">
              <w:t>Тесты в ЭОС</w:t>
            </w:r>
          </w:p>
          <w:p w14:paraId="4C413468" w14:textId="77777777" w:rsidR="00A44F53" w:rsidRPr="00FD017D" w:rsidRDefault="00A44F53" w:rsidP="00A44F53">
            <w:r>
              <w:t>Портфолио</w:t>
            </w:r>
          </w:p>
          <w:p w14:paraId="7C84691F" w14:textId="77777777" w:rsidR="005E0D4F" w:rsidRPr="00FD017D" w:rsidRDefault="005E0D4F" w:rsidP="00A44F53">
            <w:pPr>
              <w:rPr>
                <w:i/>
              </w:rPr>
            </w:pPr>
          </w:p>
        </w:tc>
      </w:tr>
    </w:tbl>
    <w:p w14:paraId="6B084E68" w14:textId="77777777"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8B4DFD9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0DFC493F" w14:textId="77777777"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021"/>
        <w:gridCol w:w="681"/>
        <w:gridCol w:w="1134"/>
        <w:gridCol w:w="715"/>
      </w:tblGrid>
      <w:tr w:rsidR="00F42925" w:rsidRPr="00B86742" w14:paraId="04713D7C" w14:textId="77777777" w:rsidTr="00B8674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92BF52" w14:textId="77777777" w:rsidR="00F42925" w:rsidRPr="00B86742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Наименование темы</w:t>
            </w:r>
          </w:p>
        </w:tc>
        <w:tc>
          <w:tcPr>
            <w:tcW w:w="397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C26090" w14:textId="77777777" w:rsidR="00F42925" w:rsidRPr="00B86742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FF61DC" w14:textId="34C02928" w:rsidR="00F42925" w:rsidRPr="00B86742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Самостоятельная работа</w:t>
            </w:r>
            <w:r w:rsidR="00B05CBD" w:rsidRPr="00B86742">
              <w:t>/консультации</w:t>
            </w:r>
          </w:p>
        </w:tc>
        <w:tc>
          <w:tcPr>
            <w:tcW w:w="7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59FDFA" w14:textId="77777777" w:rsidR="00F42925" w:rsidRPr="00B86742" w:rsidRDefault="00F42925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Всего часов по дисциплине</w:t>
            </w:r>
          </w:p>
        </w:tc>
      </w:tr>
      <w:tr w:rsidR="00B86742" w:rsidRPr="00B86742" w14:paraId="5E316D21" w14:textId="77777777" w:rsidTr="00B8674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50737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6AAFFD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Аудиторная работа</w:t>
            </w:r>
          </w:p>
        </w:tc>
        <w:tc>
          <w:tcPr>
            <w:tcW w:w="1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14:paraId="7BEE5E3D" w14:textId="77777777" w:rsidR="00B86742" w:rsidRPr="00B86742" w:rsidRDefault="00B86742" w:rsidP="00237D59">
            <w:pPr>
              <w:tabs>
                <w:tab w:val="left" w:pos="814"/>
              </w:tabs>
              <w:jc w:val="center"/>
            </w:pPr>
            <w:r w:rsidRPr="00B86742">
              <w:t xml:space="preserve">Контактная СР (в т.ч. </w:t>
            </w:r>
          </w:p>
          <w:p w14:paraId="02A2487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в ЭИОС)</w:t>
            </w:r>
          </w:p>
        </w:tc>
        <w:tc>
          <w:tcPr>
            <w:tcW w:w="681" w:type="dxa"/>
            <w:vMerge w:val="restart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FBB245" w14:textId="1060B900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Консультации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C3C6D8" w14:textId="127C34A1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B0015F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86742" w:rsidRPr="00B86742" w14:paraId="7EA3BECD" w14:textId="77777777" w:rsidTr="00B8674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4801A" w14:textId="77777777" w:rsidR="00B86742" w:rsidRPr="00B86742" w:rsidRDefault="00B86742" w:rsidP="00237D59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233B9D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36DD8C" w14:textId="7AD411EA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Лаб.раб.</w:t>
            </w:r>
          </w:p>
        </w:tc>
        <w:tc>
          <w:tcPr>
            <w:tcW w:w="1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14:paraId="29DE2618" w14:textId="77777777" w:rsidR="00B86742" w:rsidRPr="00B86742" w:rsidRDefault="00B86742" w:rsidP="00237D59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681" w:type="dxa"/>
            <w:vMerge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02762B" w14:textId="77777777" w:rsidR="00B86742" w:rsidRPr="00B86742" w:rsidRDefault="00B86742" w:rsidP="00237D59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681F37" w14:textId="0A1BF13D" w:rsidR="00B86742" w:rsidRPr="00B86742" w:rsidRDefault="00B86742" w:rsidP="00237D59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7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82592D" w14:textId="77777777" w:rsidR="00B86742" w:rsidRPr="00B86742" w:rsidRDefault="00B86742" w:rsidP="00237D59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B86742" w:rsidRPr="00B86742" w14:paraId="6BB46D37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BCC2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86742">
              <w:rPr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342D5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BB4FF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4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DF7CB3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3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70AD6" w14:textId="50A643BE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CBD73" w14:textId="7F4B35AC" w:rsidR="00B86742" w:rsidRPr="00B86742" w:rsidRDefault="00B86742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12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3CB9E6" w14:textId="62ED8892" w:rsidR="00B86742" w:rsidRPr="00B86742" w:rsidRDefault="00BE2F64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B86742" w:rsidRPr="00B86742" w14:paraId="50F1EE57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CECDD2" w14:textId="77777777" w:rsidR="00B86742" w:rsidRPr="00B86742" w:rsidRDefault="00B86742" w:rsidP="00977E0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86742">
              <w:t>Тема 1.1</w:t>
            </w:r>
            <w:r w:rsidRPr="00B86742">
              <w:rPr>
                <w:color w:val="000000"/>
              </w:rPr>
              <w:t xml:space="preserve"> </w:t>
            </w:r>
            <w:r w:rsidRPr="00B86742">
              <w:t>Роль информационных технологий в развитии общества и образования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AA81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CE3F3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15AD1F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18DB96" w14:textId="4D9D34B6" w:rsidR="00B86742" w:rsidRPr="00BE2F64" w:rsidRDefault="00BE2F64" w:rsidP="00237D59">
            <w:pPr>
              <w:autoSpaceDE w:val="0"/>
              <w:autoSpaceDN w:val="0"/>
              <w:adjustRightInd w:val="0"/>
              <w:jc w:val="center"/>
            </w:pPr>
            <w:r w:rsidRPr="00BE2F64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355C5A" w14:textId="2F9E0454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4B2F3" w14:textId="394A7E83" w:rsidR="00B86742" w:rsidRPr="00B86742" w:rsidRDefault="00BE2F64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B86742" w:rsidRPr="00B86742" w14:paraId="6472FEA2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51662E" w14:textId="77777777" w:rsidR="00B86742" w:rsidRPr="00B86742" w:rsidRDefault="00B86742" w:rsidP="00977E05">
            <w:pPr>
              <w:pStyle w:val="af0"/>
              <w:spacing w:before="0" w:beforeAutospacing="0" w:after="0" w:afterAutospacing="0"/>
            </w:pPr>
            <w:r w:rsidRPr="00B86742">
              <w:t>Тема 1.1</w:t>
            </w:r>
            <w:r w:rsidRPr="00B86742">
              <w:rPr>
                <w:color w:val="000000"/>
              </w:rPr>
              <w:t xml:space="preserve"> Понятие информации. Информационные процессы.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9E61B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8D42CC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3484D4C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96730F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A377F" w14:textId="22379D33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FE9A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6</w:t>
            </w:r>
          </w:p>
        </w:tc>
      </w:tr>
      <w:tr w:rsidR="00B86742" w:rsidRPr="00B86742" w14:paraId="78ABCB5F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9F86B0" w14:textId="77777777" w:rsidR="00B86742" w:rsidRPr="00B86742" w:rsidRDefault="00B86742" w:rsidP="00977E05">
            <w:pPr>
              <w:autoSpaceDE w:val="0"/>
              <w:autoSpaceDN w:val="0"/>
              <w:adjustRightInd w:val="0"/>
              <w:rPr>
                <w:bCs/>
              </w:rPr>
            </w:pPr>
            <w:r w:rsidRPr="00B86742">
              <w:rPr>
                <w:bCs/>
              </w:rPr>
              <w:t xml:space="preserve">Тема 1.2. </w:t>
            </w:r>
            <w:r w:rsidRPr="00B86742"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ECEC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4E7A2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3B14BA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6136A5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F96D6" w14:textId="31C37B62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A7BC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8</w:t>
            </w:r>
          </w:p>
        </w:tc>
      </w:tr>
      <w:tr w:rsidR="00B86742" w:rsidRPr="00B86742" w14:paraId="6478DB5F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5F74A" w14:textId="77777777" w:rsidR="00B86742" w:rsidRPr="00B86742" w:rsidRDefault="00B86742" w:rsidP="00977E05">
            <w:pPr>
              <w:autoSpaceDE w:val="0"/>
              <w:autoSpaceDN w:val="0"/>
              <w:adjustRightInd w:val="0"/>
              <w:rPr>
                <w:bCs/>
              </w:rPr>
            </w:pPr>
            <w:r w:rsidRPr="00B86742">
              <w:rPr>
                <w:bCs/>
              </w:rPr>
              <w:t>Тема 1.3. Классификация информационных технологий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0CD4C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BE31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453821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F05794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23739" w14:textId="1807EBDE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D4625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</w:tr>
      <w:tr w:rsidR="00B86742" w:rsidRPr="00B86742" w14:paraId="37A9AE02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4B4DD" w14:textId="77777777" w:rsidR="00B86742" w:rsidRPr="00B86742" w:rsidRDefault="00B86742" w:rsidP="00237D59">
            <w:pPr>
              <w:autoSpaceDE w:val="0"/>
              <w:autoSpaceDN w:val="0"/>
              <w:adjustRightInd w:val="0"/>
              <w:rPr>
                <w:b/>
              </w:rPr>
            </w:pPr>
            <w:r w:rsidRPr="00B86742">
              <w:rPr>
                <w:b/>
                <w:bCs/>
              </w:rPr>
              <w:t>Раздел 2.</w:t>
            </w:r>
            <w:r w:rsidRPr="00B86742"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B449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371E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CD5A05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6398C" w14:textId="1581B481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74A88F" w14:textId="5E6EAB80" w:rsidR="00B86742" w:rsidRPr="00B86742" w:rsidRDefault="00B86742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33AF5" w14:textId="4272AF1D" w:rsidR="00B86742" w:rsidRPr="00B86742" w:rsidRDefault="00BE2F64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B86742" w:rsidRPr="00B86742" w14:paraId="783AD6AA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8556E0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t>Тема 2.1.</w:t>
            </w:r>
            <w:r w:rsidRPr="00B86742"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2822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28D80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4F4830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78F546" w14:textId="44B4C4DA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34809" w14:textId="7615C6CF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FF465A" w14:textId="5C2E8003" w:rsidR="00B86742" w:rsidRPr="00B86742" w:rsidRDefault="00BE2F64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B86742" w:rsidRPr="00B86742" w14:paraId="03BA0B0A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4A2E26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t>Тема 2.2.</w:t>
            </w:r>
            <w:r w:rsidRPr="00B86742">
              <w:rPr>
                <w:bCs/>
              </w:rPr>
              <w:t>П</w:t>
            </w:r>
            <w:r w:rsidRPr="00B86742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D91AFB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CEB5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F0D78D7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6AB0E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1C333" w14:textId="551657E4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0A2F01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12</w:t>
            </w:r>
          </w:p>
        </w:tc>
      </w:tr>
      <w:tr w:rsidR="00B86742" w:rsidRPr="00B86742" w14:paraId="0C742C0F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4631A9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rPr>
                <w:b/>
                <w:bCs/>
              </w:rPr>
              <w:t>Раздел 3.</w:t>
            </w:r>
            <w:r w:rsidRPr="00B86742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BEEA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E1584" w14:textId="77777777" w:rsidR="00B86742" w:rsidRPr="00B86742" w:rsidRDefault="00B86742" w:rsidP="0010675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10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6FC34EF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9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7F1FCC" w14:textId="2BF68298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876F57" w14:textId="4C212B18" w:rsidR="00B86742" w:rsidRPr="00B86742" w:rsidRDefault="00B86742" w:rsidP="00440AE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C7577D" w14:textId="461D5A89" w:rsidR="00B86742" w:rsidRPr="00B86742" w:rsidRDefault="00BE2F64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B86742" w:rsidRPr="00B86742" w14:paraId="2EEE0F0A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CAE02A" w14:textId="77777777" w:rsidR="00B86742" w:rsidRPr="00B86742" w:rsidRDefault="00B86742" w:rsidP="00237D59">
            <w:pPr>
              <w:pStyle w:val="a"/>
              <w:ind w:left="0"/>
              <w:rPr>
                <w:szCs w:val="24"/>
              </w:rPr>
            </w:pPr>
            <w:r w:rsidRPr="00B86742">
              <w:rPr>
                <w:bCs/>
                <w:szCs w:val="24"/>
              </w:rPr>
              <w:t>3.1 Технологии обработки текстовой информации. Текстовый редактор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6854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2A17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F6A564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18C8E" w14:textId="6F270D89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CFD7E" w14:textId="20FBE29E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15B5D8" w14:textId="3E199D4A" w:rsidR="00B86742" w:rsidRPr="00B86742" w:rsidRDefault="00BE2F64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86742" w:rsidRPr="00B86742" w14:paraId="74BE859C" w14:textId="77777777" w:rsidTr="00B86742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3B7F0" w14:textId="77777777" w:rsidR="00B86742" w:rsidRPr="00B86742" w:rsidRDefault="00B86742" w:rsidP="00977E05">
            <w:pPr>
              <w:rPr>
                <w:bCs/>
              </w:rPr>
            </w:pPr>
            <w:r w:rsidRPr="00B86742">
              <w:t>3.2 Технологии обработки числовой информации.</w:t>
            </w:r>
            <w:r w:rsidRPr="00B86742">
              <w:rPr>
                <w:bCs/>
              </w:rPr>
              <w:t xml:space="preserve"> Табличный процессор в учебном процессе.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74731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F16D7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ECBEA67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F2C93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C6961" w14:textId="75ECE44C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9380BC" w14:textId="531D455D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9</w:t>
            </w:r>
          </w:p>
        </w:tc>
      </w:tr>
      <w:tr w:rsidR="00B86742" w:rsidRPr="00B86742" w14:paraId="206E83CC" w14:textId="77777777" w:rsidTr="00B86742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189F4B" w14:textId="77777777" w:rsidR="00B86742" w:rsidRPr="00B86742" w:rsidRDefault="00B86742" w:rsidP="00237D59">
            <w:pPr>
              <w:rPr>
                <w:b/>
              </w:rPr>
            </w:pPr>
            <w:r w:rsidRPr="00B86742">
              <w:rPr>
                <w:bCs/>
              </w:rPr>
              <w:t>3.3</w:t>
            </w:r>
            <w:r w:rsidRPr="00B86742">
              <w:rPr>
                <w:bCs/>
                <w:lang w:eastAsia="en-US"/>
              </w:rPr>
              <w:t xml:space="preserve"> Технологии обработки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A3D031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76E0BD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75986C9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6274C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A5343" w14:textId="0FB503F9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927F4" w14:textId="77777777" w:rsidR="00B86742" w:rsidRPr="00B86742" w:rsidRDefault="00B86742" w:rsidP="00DA2973">
            <w:pPr>
              <w:autoSpaceDE w:val="0"/>
              <w:autoSpaceDN w:val="0"/>
              <w:adjustRightInd w:val="0"/>
              <w:jc w:val="center"/>
            </w:pPr>
            <w:r w:rsidRPr="00B86742">
              <w:t>8</w:t>
            </w:r>
          </w:p>
        </w:tc>
      </w:tr>
      <w:tr w:rsidR="00B86742" w:rsidRPr="00B86742" w14:paraId="6135BB62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2FFE0" w14:textId="77777777" w:rsidR="00B86742" w:rsidRPr="00B86742" w:rsidRDefault="00B86742" w:rsidP="00237D59">
            <w:pPr>
              <w:rPr>
                <w:bCs/>
              </w:rPr>
            </w:pPr>
            <w:r w:rsidRPr="00B86742">
              <w:rPr>
                <w:bCs/>
              </w:rPr>
              <w:t>3.4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DF1B41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254F2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715A4A0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7F1CF6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6FDF5" w14:textId="750867B2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96CF4" w14:textId="77777777" w:rsidR="00B86742" w:rsidRPr="00B86742" w:rsidRDefault="00B86742" w:rsidP="00DA2973">
            <w:pPr>
              <w:autoSpaceDE w:val="0"/>
              <w:autoSpaceDN w:val="0"/>
              <w:adjustRightInd w:val="0"/>
              <w:jc w:val="center"/>
            </w:pPr>
            <w:r w:rsidRPr="00B86742">
              <w:t>9</w:t>
            </w:r>
          </w:p>
        </w:tc>
      </w:tr>
      <w:tr w:rsidR="00B86742" w:rsidRPr="00B86742" w14:paraId="204C400B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28A46" w14:textId="77777777" w:rsidR="00B86742" w:rsidRPr="00B86742" w:rsidRDefault="00B86742" w:rsidP="00237D59">
            <w:r w:rsidRPr="00B86742">
              <w:lastRenderedPageBreak/>
              <w:t>3.5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F79F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D5FC93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1476E1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00A55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5653C7" w14:textId="073AB28A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D8A559" w14:textId="785E9430" w:rsidR="00B86742" w:rsidRPr="00B86742" w:rsidRDefault="00B86742" w:rsidP="00DA2973">
            <w:pPr>
              <w:autoSpaceDE w:val="0"/>
              <w:autoSpaceDN w:val="0"/>
              <w:adjustRightInd w:val="0"/>
              <w:jc w:val="center"/>
            </w:pPr>
            <w:r w:rsidRPr="00B86742">
              <w:t>8</w:t>
            </w:r>
          </w:p>
        </w:tc>
      </w:tr>
      <w:tr w:rsidR="00B86742" w:rsidRPr="00B86742" w14:paraId="6DA5C655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41B160" w14:textId="77777777" w:rsidR="00B86742" w:rsidRPr="00B86742" w:rsidRDefault="00B86742" w:rsidP="00237D59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B86742">
              <w:rPr>
                <w:b/>
                <w:bCs/>
                <w:szCs w:val="24"/>
              </w:rPr>
              <w:t xml:space="preserve">Раздел 4.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3E7F5F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A95500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62EB3A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6EFF3A" w14:textId="2AFCD0DE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A831" w14:textId="06D72339" w:rsidR="00B86742" w:rsidRPr="00B86742" w:rsidRDefault="00B86742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7452F" w14:textId="01E8D149" w:rsidR="00B86742" w:rsidRPr="00B86742" w:rsidRDefault="00BE2F64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B86742" w:rsidRPr="00B86742" w14:paraId="1D8D84BF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695CE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t>4.1.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9DBB1A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1FC84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A536B7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730EBC" w14:textId="5BB19D35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E90FE" w14:textId="36E2E4DF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1D352C" w14:textId="4C622B45" w:rsidR="00B86742" w:rsidRPr="00B86742" w:rsidRDefault="00B86742" w:rsidP="00BE2F64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  <w:r w:rsidR="00BE2F64">
              <w:t>1</w:t>
            </w:r>
          </w:p>
        </w:tc>
      </w:tr>
      <w:tr w:rsidR="00B86742" w:rsidRPr="00B86742" w14:paraId="62968A27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2A49DC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t>4.2.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058C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AE50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6370CE0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9240B0" w14:textId="7777777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CBAE1" w14:textId="2368C675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10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A4FDD" w14:textId="77777777" w:rsidR="00B86742" w:rsidRPr="00B86742" w:rsidRDefault="00B86742" w:rsidP="005D2F97">
            <w:pPr>
              <w:autoSpaceDE w:val="0"/>
              <w:autoSpaceDN w:val="0"/>
              <w:adjustRightInd w:val="0"/>
              <w:jc w:val="center"/>
            </w:pPr>
            <w:r w:rsidRPr="00B86742">
              <w:t>14</w:t>
            </w:r>
          </w:p>
        </w:tc>
      </w:tr>
      <w:tr w:rsidR="00B86742" w:rsidRPr="00B86742" w14:paraId="1C29E0DE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3EF533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rPr>
                <w:b/>
                <w:bCs/>
              </w:rPr>
              <w:t>Раздел 5.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51891C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05BA0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6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BBDB977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B808E" w14:textId="3FE5B1B6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80E2CC" w14:textId="51245707" w:rsidR="00B86742" w:rsidRPr="00B86742" w:rsidRDefault="00B86742" w:rsidP="00DA297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897A6A" w14:textId="40D3C4C3" w:rsidR="00B86742" w:rsidRPr="00B86742" w:rsidRDefault="00BE2F64" w:rsidP="005D2F9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B86742" w:rsidRPr="00B86742" w14:paraId="08B8877B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46C82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rPr>
                <w:color w:val="000000"/>
              </w:rPr>
              <w:t>Тема 5.1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E3721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DE04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2B12B74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2530B1" w14:textId="7673E917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DCD524" w14:textId="12708EDB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96AF2" w14:textId="77777777" w:rsidR="00B86742" w:rsidRPr="00B86742" w:rsidRDefault="00B86742" w:rsidP="005D2F97">
            <w:pPr>
              <w:autoSpaceDE w:val="0"/>
              <w:autoSpaceDN w:val="0"/>
              <w:adjustRightInd w:val="0"/>
              <w:jc w:val="center"/>
            </w:pPr>
            <w:r w:rsidRPr="00B86742">
              <w:t xml:space="preserve">11 </w:t>
            </w:r>
          </w:p>
        </w:tc>
      </w:tr>
      <w:tr w:rsidR="00B86742" w:rsidRPr="00B86742" w14:paraId="6DED6B91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3241B1" w14:textId="77777777" w:rsidR="00B86742" w:rsidRPr="00B86742" w:rsidRDefault="00B86742" w:rsidP="00237D59">
            <w:pPr>
              <w:autoSpaceDE w:val="0"/>
              <w:autoSpaceDN w:val="0"/>
              <w:adjustRightInd w:val="0"/>
            </w:pPr>
            <w:r w:rsidRPr="00B86742">
              <w:rPr>
                <w:color w:val="000000"/>
              </w:rPr>
              <w:t>Тема 5.2 Информационная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0EEC21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859D1C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08E8FCF6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1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81703" w14:textId="57C21C5A" w:rsidR="00B86742" w:rsidRPr="00B86742" w:rsidRDefault="00B86742" w:rsidP="00B867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D2F46" w14:textId="29911CBC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6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4B7C53" w14:textId="77777777" w:rsidR="00B86742" w:rsidRPr="00B86742" w:rsidRDefault="00B86742" w:rsidP="005D2F97">
            <w:pPr>
              <w:autoSpaceDE w:val="0"/>
              <w:autoSpaceDN w:val="0"/>
              <w:adjustRightInd w:val="0"/>
              <w:jc w:val="center"/>
            </w:pPr>
            <w:r w:rsidRPr="00B86742">
              <w:t>11</w:t>
            </w:r>
          </w:p>
        </w:tc>
      </w:tr>
      <w:tr w:rsidR="00B86742" w:rsidRPr="00B86742" w14:paraId="4B60ACE8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49DB3" w14:textId="77777777" w:rsidR="00B86742" w:rsidRPr="00B86742" w:rsidRDefault="00B86742" w:rsidP="00D9239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B86742">
              <w:rPr>
                <w:color w:val="000000"/>
              </w:rPr>
              <w:t>Тема 5.3 Информационные ресурсы. Цифровые образовательные ресурсы.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2B7F8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853B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2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3CEFD31E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3A5C0" w14:textId="4CC6926B" w:rsidR="00B86742" w:rsidRPr="00B86742" w:rsidRDefault="00BE2F64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82FE9D" w14:textId="52F37746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</w:pPr>
            <w:r w:rsidRPr="00B86742">
              <w:t>4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6EA945" w14:textId="2A263B57" w:rsidR="00B86742" w:rsidRPr="00B86742" w:rsidRDefault="00BE2F64" w:rsidP="00DA297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86742" w:rsidRPr="00B86742" w14:paraId="4341A972" w14:textId="77777777" w:rsidTr="00B8674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536A2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B86742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DBFE4" w14:textId="77777777" w:rsidR="00B86742" w:rsidRPr="00B86742" w:rsidRDefault="00B86742" w:rsidP="00D9239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75BE7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24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488D9119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18</w:t>
            </w:r>
          </w:p>
        </w:tc>
        <w:tc>
          <w:tcPr>
            <w:tcW w:w="6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A07766" w14:textId="0DA663D5" w:rsidR="00B86742" w:rsidRPr="00B86742" w:rsidRDefault="00BE2F64" w:rsidP="00B867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04404C" w14:textId="3F8FE08D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7</w:t>
            </w:r>
            <w:r w:rsidR="00BE2F64">
              <w:rPr>
                <w:b/>
              </w:rPr>
              <w:t>8</w:t>
            </w:r>
          </w:p>
        </w:tc>
        <w:tc>
          <w:tcPr>
            <w:tcW w:w="7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23AA1C" w14:textId="77777777" w:rsidR="00B86742" w:rsidRPr="00B86742" w:rsidRDefault="00B86742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86742">
              <w:rPr>
                <w:b/>
              </w:rPr>
              <w:t>144</w:t>
            </w:r>
          </w:p>
        </w:tc>
      </w:tr>
    </w:tbl>
    <w:p w14:paraId="490E59DF" w14:textId="77777777" w:rsidR="00F91D8B" w:rsidRDefault="00106752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                                                  </w:t>
      </w:r>
    </w:p>
    <w:p w14:paraId="469AA996" w14:textId="77777777"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668B6B6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14:paraId="6A362813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3AAC5771" w14:textId="77777777" w:rsidR="00A44F53" w:rsidRDefault="00A44F53" w:rsidP="00A44F53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00A34B2B" w14:textId="77777777" w:rsidR="00DF4115" w:rsidRDefault="00DF4115" w:rsidP="00DF4115">
      <w:pPr>
        <w:tabs>
          <w:tab w:val="left" w:pos="160"/>
          <w:tab w:val="left" w:pos="415"/>
        </w:tabs>
      </w:pPr>
      <w:r w:rsidRPr="001F5DD1">
        <w:t>Проектный метод</w:t>
      </w:r>
    </w:p>
    <w:p w14:paraId="13875E2E" w14:textId="77777777" w:rsidR="00A44F53" w:rsidRDefault="00A44F5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B34CEF9" w14:textId="77777777"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99"/>
        <w:gridCol w:w="22"/>
        <w:gridCol w:w="1534"/>
        <w:gridCol w:w="1286"/>
        <w:gridCol w:w="8"/>
        <w:gridCol w:w="855"/>
        <w:gridCol w:w="994"/>
        <w:gridCol w:w="992"/>
      </w:tblGrid>
      <w:tr w:rsidR="0067313E" w:rsidRPr="00A51EE6" w14:paraId="3F5DFF37" w14:textId="77777777" w:rsidTr="00264F38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2190F7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C35129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0D6E49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4C9893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85FFC4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14:paraId="4CB1DD2A" w14:textId="77777777" w:rsidR="0067313E" w:rsidRPr="009406BF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7E81BA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643A4DF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14:paraId="5C18D2DB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67313E" w:rsidRPr="00A51EE6" w14:paraId="58759CAA" w14:textId="77777777" w:rsidTr="00264F38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414AACA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7E8B7A2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9C128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D3E662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3A290C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459D54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B195E8" w14:textId="77777777" w:rsidR="0067313E" w:rsidRPr="003D3F2D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D09875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67313E" w:rsidRPr="00A51EE6" w14:paraId="00361CDD" w14:textId="77777777" w:rsidTr="00264F38">
        <w:trPr>
          <w:trHeight w:val="300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081B19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0452CA" w14:textId="77777777" w:rsidR="0067313E" w:rsidRPr="00877055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  <w:p w14:paraId="15E8FEE1" w14:textId="77777777" w:rsidR="0067313E" w:rsidRPr="00406DD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6BC01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E74A08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0FDC50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83C6DF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7142BC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1A0B74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8</w:t>
            </w:r>
          </w:p>
        </w:tc>
      </w:tr>
      <w:tr w:rsidR="0067313E" w:rsidRPr="00A51EE6" w14:paraId="24102FC7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FDF4D8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A6E2E7" w14:textId="77777777" w:rsidR="0067313E" w:rsidRPr="001606EB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B9760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CB2774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B53DFF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182399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1A74C1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FDF797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67313E" w:rsidRPr="00A51EE6" w14:paraId="10F55F2F" w14:textId="77777777" w:rsidTr="00264F38">
        <w:trPr>
          <w:trHeight w:val="92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C05A98E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0467246" w14:textId="77777777" w:rsidR="0067313E" w:rsidRPr="00877055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9A980F" w14:textId="77777777" w:rsidR="0067313E" w:rsidRPr="001F085C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C84CDE" w14:textId="77777777" w:rsidR="0067313E" w:rsidRPr="001F085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9BD30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B9A6E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002616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C1DAD7" w14:textId="77777777" w:rsidR="0067313E" w:rsidRPr="00A2432D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67313E" w:rsidRPr="00A51EE6" w14:paraId="22B722D3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515914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D32749" w14:textId="77777777" w:rsidR="0067313E" w:rsidRPr="00877055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96FF40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B0B05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72B7AE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D413C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BC8F63" w14:textId="77777777" w:rsidR="0067313E" w:rsidRPr="00080090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D594B8" w14:textId="77777777" w:rsidR="0067313E" w:rsidRPr="00A2432D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67313E" w:rsidRPr="00A51EE6" w14:paraId="0E673E2D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BFB32B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497380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0F182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9DD34E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C03153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311CC3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2935FC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08F9E2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67313E" w:rsidRPr="00A51EE6" w14:paraId="7CC313B1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C90D7B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16E5F4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8072F3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C67553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8FA899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3DF4E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A987D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18D57E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4</w:t>
            </w:r>
          </w:p>
        </w:tc>
      </w:tr>
      <w:tr w:rsidR="0067313E" w:rsidRPr="00A51EE6" w14:paraId="37C325B0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D77418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8DB43A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80A69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422DA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9F4B0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CE891" w14:textId="77777777" w:rsidR="0067313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62DA58" w14:textId="77777777" w:rsidR="0067313E" w:rsidRPr="00080090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5F2961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67313E" w:rsidRPr="00A51EE6" w14:paraId="2C0BA81A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89944C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0B0CC3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F576EB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00CA8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526977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4CB4D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183757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0FF3E1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67313E" w:rsidRPr="00A51EE6" w14:paraId="11BF7056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3CAB1C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7D3DD1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9634E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35BDC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7ED6D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C34A7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6CE480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86E9AD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2432D">
              <w:rPr>
                <w:sz w:val="20"/>
                <w:szCs w:val="20"/>
              </w:rPr>
              <w:t>5</w:t>
            </w:r>
          </w:p>
        </w:tc>
      </w:tr>
      <w:tr w:rsidR="0067313E" w:rsidRPr="00A51EE6" w14:paraId="3F698F1D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454897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FEAF49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9742B0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61223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528508" w14:textId="77777777" w:rsidR="0067313E" w:rsidRPr="00080090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C66636" w14:textId="77777777" w:rsidR="0067313E" w:rsidRPr="00080090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4C0B72" w14:textId="77777777" w:rsidR="0067313E" w:rsidRPr="00080090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95FE890" w14:textId="77777777" w:rsidR="0067313E" w:rsidRPr="00A2432D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67313E" w:rsidRPr="00A51EE6" w14:paraId="11C99A3C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A42B38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1ADB75" w14:textId="77777777" w:rsidR="0067313E" w:rsidRPr="00877055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6208B8" w14:textId="77777777" w:rsidR="0067313E" w:rsidRPr="00BD2A3C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F5664A" w14:textId="77777777" w:rsidR="0067313E" w:rsidRPr="009D4373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210DC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D71A7" w14:textId="77777777" w:rsidR="0067313E" w:rsidRPr="00484D72" w:rsidRDefault="0067313E" w:rsidP="00264F38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6E1A8A" w14:textId="77777777" w:rsidR="0067313E" w:rsidRPr="00484D72" w:rsidRDefault="0067313E" w:rsidP="00264F38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FCF82C" w14:textId="77777777" w:rsidR="0067313E" w:rsidRPr="00A2432D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67313E" w:rsidRPr="00A51EE6" w14:paraId="79B4D4D1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2EB900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7C2098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B6120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«Подбор цифровых образовательных ресурсов»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9F6C5" w14:textId="77777777" w:rsidR="0067313E" w:rsidRPr="000F72D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CBDDC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DC4FAE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E986DF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E80FD8" w14:textId="77777777" w:rsidR="0067313E" w:rsidRPr="00A2432D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67313E" w:rsidRPr="00A51EE6" w14:paraId="3B103E1C" w14:textId="77777777" w:rsidTr="00264F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553FCD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D6846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6263C" w14:textId="77777777" w:rsidR="0067313E" w:rsidRPr="00BD2A3C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5BFB5" w14:textId="77777777" w:rsidR="0067313E" w:rsidRPr="009D4373" w:rsidRDefault="0067313E" w:rsidP="00264F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5882E1" w14:textId="77777777" w:rsidR="0067313E" w:rsidRPr="009D4373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1E2CD" w14:textId="77777777" w:rsidR="0067313E" w:rsidRPr="00484D72" w:rsidRDefault="0067313E" w:rsidP="00264F38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86D66D" w14:textId="77777777" w:rsidR="0067313E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CC222" w14:textId="77777777" w:rsidR="0067313E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67313E" w:rsidRPr="00A51EE6" w14:paraId="6283C0B7" w14:textId="77777777" w:rsidTr="00264F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2B9501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004997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E13F3DB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7EF5C5" w14:textId="77777777" w:rsidR="0067313E" w:rsidRPr="00BD2A3C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A75EE9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AF0CA0A" w14:textId="77777777" w:rsidR="0067313E" w:rsidRPr="00484D72" w:rsidRDefault="0067313E" w:rsidP="00264F38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14:paraId="195CACD7" w14:textId="77777777"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35F7BAA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5117EE24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1E17BC90" w14:textId="77777777" w:rsidR="00744DD2" w:rsidRDefault="00744DD2" w:rsidP="00744DD2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14:paraId="0FA99FDB" w14:textId="6998DE5A" w:rsidR="00744DD2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14:paraId="28971EDA" w14:textId="47AA0EFD" w:rsidR="00920A64" w:rsidRPr="00D252BE" w:rsidRDefault="00920A64" w:rsidP="00744DD2">
      <w:pPr>
        <w:spacing w:line="276" w:lineRule="auto"/>
        <w:ind w:firstLine="709"/>
        <w:jc w:val="both"/>
        <w:rPr>
          <w:bCs/>
          <w:iCs/>
        </w:rPr>
      </w:pPr>
      <w:r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14" w:history="1">
        <w:r w:rsidRPr="00E731DF">
          <w:t>http://biblioclub.ru/index.php?page=book&amp;id=452839</w:t>
        </w:r>
      </w:hyperlink>
    </w:p>
    <w:p w14:paraId="7966493B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641450DF" w14:textId="77777777" w:rsidR="00744DD2" w:rsidRPr="008D17E6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15" w:history="1">
        <w:r w:rsidRPr="008D17E6">
          <w:rPr>
            <w:bCs/>
            <w:iCs/>
          </w:rPr>
          <w:t>http://biblioclub.ru/index.php?page=book&amp;id=444641</w:t>
        </w:r>
      </w:hyperlink>
    </w:p>
    <w:p w14:paraId="7A6F5F56" w14:textId="77777777" w:rsidR="00744DD2" w:rsidRPr="004C4C7C" w:rsidRDefault="00744DD2" w:rsidP="00744DD2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6" w:history="1">
        <w:r w:rsidRPr="000C6DF3">
          <w:t>https://biblioclub.ru/index.php?page=book_red&amp;id=436329</w:t>
        </w:r>
      </w:hyperlink>
    </w:p>
    <w:p w14:paraId="1DA96EC4" w14:textId="177D4667" w:rsidR="00744DD2" w:rsidRPr="00D252BE" w:rsidRDefault="00744DD2" w:rsidP="00744DD2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="00920A64">
        <w:rPr>
          <w:rFonts w:eastAsia="Calibri"/>
          <w:iCs/>
          <w:color w:val="000000"/>
        </w:rPr>
        <w:t>Минин</w:t>
      </w:r>
      <w:r w:rsidR="00920A64" w:rsidRPr="00A0638E">
        <w:rPr>
          <w:rFonts w:eastAsia="Calibri"/>
          <w:iCs/>
          <w:color w:val="000000"/>
        </w:rPr>
        <w:t xml:space="preserve"> А.Я. Информационные технологии в образовании: учебное пособие. М.: МПГУ, 2016.  148 с. URL: </w:t>
      </w:r>
      <w:hyperlink r:id="rId17" w:history="1">
        <w:r w:rsidR="00920A64" w:rsidRPr="00A0638E">
          <w:rPr>
            <w:rFonts w:eastAsia="Calibri"/>
            <w:iCs/>
            <w:color w:val="000000"/>
          </w:rPr>
          <w:t>http://biblioclub.ru/index.php?page=book&amp;id=471000</w:t>
        </w:r>
      </w:hyperlink>
      <w:r w:rsidR="00920A64" w:rsidRPr="00A0638E">
        <w:rPr>
          <w:rFonts w:eastAsia="Calibri"/>
          <w:iCs/>
          <w:color w:val="000000"/>
        </w:rPr>
        <w:t> 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8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14:paraId="080B06E2" w14:textId="77777777"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2A13CFFD" w14:textId="77777777" w:rsidR="00744DD2" w:rsidRPr="00E172CD" w:rsidRDefault="00744DD2" w:rsidP="00744DD2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14:paraId="551EE61D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1D6ED222" w14:textId="77777777" w:rsidR="00A44F53" w:rsidRPr="00FD1D7A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lastRenderedPageBreak/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>Часть I: Работа в текстовом процессоре Microsoft</w:t>
      </w:r>
      <w:r w:rsidR="00DF4115">
        <w:t xml:space="preserve"> </w:t>
      </w:r>
      <w:r>
        <w:t xml:space="preserve">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14:paraId="3F8035E6" w14:textId="77777777" w:rsidR="00A44F53" w:rsidRPr="004E64DF" w:rsidRDefault="00A44F53" w:rsidP="00A44F5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7"/>
      <w:r w:rsidRPr="004E64DF">
        <w:rPr>
          <w:sz w:val="24"/>
          <w:lang w:val="en-US"/>
        </w:rPr>
        <w:t xml:space="preserve"> </w:t>
      </w:r>
    </w:p>
    <w:p w14:paraId="34A08056" w14:textId="77777777" w:rsidR="00A44F53" w:rsidRPr="00FD1D7A" w:rsidRDefault="00A44F53" w:rsidP="00A44F5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14:paraId="0C683D89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60D5F87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14:paraId="1A167EB5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14:paraId="6C07B639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14:paraId="7EE6AC0E" w14:textId="77777777" w:rsidR="00A44F53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14:paraId="72637EF5" w14:textId="77777777" w:rsidR="00A44F53" w:rsidRPr="00DD5CE1" w:rsidRDefault="00A44F53" w:rsidP="00A44F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14:paraId="6E0A702B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217E0281" w14:textId="77777777" w:rsidR="00A44F53" w:rsidRPr="00CD37D9" w:rsidRDefault="00A44F53" w:rsidP="00A44F5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A32E374" w14:textId="77777777" w:rsidR="00A44F53" w:rsidRPr="00415C7C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0D4CDC1E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58A531DB" w14:textId="77777777" w:rsidR="00A44F53" w:rsidRPr="00C9494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47678EC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009D1D2" w14:textId="77777777" w:rsidR="00A44F53" w:rsidRPr="00225F3B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73C34831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14:paraId="25B57703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14:paraId="3DA387A1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DF4115">
        <w:rPr>
          <w:bCs/>
        </w:rPr>
        <w:t xml:space="preserve">         </w:t>
      </w: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</w:t>
      </w:r>
    </w:p>
    <w:p w14:paraId="459707A6" w14:textId="77777777" w:rsidR="00A44F53" w:rsidRDefault="00A44F53" w:rsidP="00A44F5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4E0D552E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7089926F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68C3AC86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35BE88CA" w14:textId="77777777" w:rsidR="00A44F53" w:rsidRPr="00225F3B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69928DBD" w14:textId="6E690BA8" w:rsidR="00A44F53" w:rsidRDefault="00A44F53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14:paraId="13801F76" w14:textId="77777777" w:rsidR="00920A64" w:rsidRDefault="00293980" w:rsidP="00920A64">
      <w:pPr>
        <w:autoSpaceDE w:val="0"/>
        <w:autoSpaceDN w:val="0"/>
        <w:adjustRightInd w:val="0"/>
        <w:spacing w:line="276" w:lineRule="auto"/>
        <w:ind w:firstLine="709"/>
        <w:rPr>
          <w:szCs w:val="28"/>
        </w:rPr>
      </w:pPr>
      <w:hyperlink r:id="rId19" w:history="1">
        <w:r w:rsidR="00920A64" w:rsidRPr="00347D57">
          <w:rPr>
            <w:rStyle w:val="af"/>
            <w:szCs w:val="28"/>
          </w:rPr>
          <w:t>https://www.yaklass.ru</w:t>
        </w:r>
      </w:hyperlink>
      <w:r w:rsidR="00920A64">
        <w:rPr>
          <w:rStyle w:val="af"/>
          <w:szCs w:val="28"/>
        </w:rPr>
        <w:t xml:space="preserve"> </w:t>
      </w:r>
      <w:r w:rsidR="00920A64">
        <w:rPr>
          <w:szCs w:val="28"/>
        </w:rPr>
        <w:t>ЯКласс</w:t>
      </w:r>
    </w:p>
    <w:p w14:paraId="3543C0B1" w14:textId="77777777" w:rsidR="00920A64" w:rsidRPr="00225F3B" w:rsidRDefault="00293980" w:rsidP="00920A6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0" w:history="1">
        <w:r w:rsidR="00920A64" w:rsidRPr="00C25D63">
          <w:rPr>
            <w:rStyle w:val="af"/>
            <w:bCs/>
          </w:rPr>
          <w:t>http://resh.edu.ru/</w:t>
        </w:r>
      </w:hyperlink>
      <w:r w:rsidR="00920A64">
        <w:rPr>
          <w:bCs/>
        </w:rPr>
        <w:t xml:space="preserve"> Российская электронная школа</w:t>
      </w:r>
    </w:p>
    <w:p w14:paraId="03442371" w14:textId="5405EB42" w:rsidR="00920A64" w:rsidRPr="00E731DF" w:rsidRDefault="00920A64" w:rsidP="00920A64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>
        <w:rPr>
          <w:bCs/>
        </w:rPr>
        <w:t xml:space="preserve">  </w:t>
      </w:r>
      <w:r w:rsidRPr="00E731DF">
        <w:rPr>
          <w:bCs/>
        </w:rPr>
        <w:t>Единая коллекция цифровых образовательных ресурсов</w:t>
      </w:r>
      <w:r>
        <w:rPr>
          <w:bCs/>
        </w:rPr>
        <w:t xml:space="preserve"> </w:t>
      </w:r>
      <w:r w:rsidRPr="00E731DF">
        <w:rPr>
          <w:bCs/>
        </w:rPr>
        <w:t>http://school-collection.edu.ru</w:t>
      </w:r>
    </w:p>
    <w:p w14:paraId="36547C21" w14:textId="77777777" w:rsidR="00A44F53" w:rsidRDefault="00A44F53" w:rsidP="00A44F53">
      <w:pPr>
        <w:pStyle w:val="23"/>
        <w:spacing w:after="0" w:line="276" w:lineRule="auto"/>
        <w:ind w:left="0"/>
        <w:jc w:val="center"/>
        <w:rPr>
          <w:b/>
        </w:rPr>
      </w:pPr>
    </w:p>
    <w:p w14:paraId="748D8415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4D2D482A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094971F6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622ACA1D" w14:textId="5D365AE2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14:paraId="1E98A95B" w14:textId="77777777" w:rsidR="00A74699" w:rsidRPr="004015B5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</w:t>
      </w:r>
      <w:r w:rsidR="00F80CD4">
        <w:rPr>
          <w:b/>
          <w:caps/>
        </w:rPr>
        <w:t>-</w:t>
      </w:r>
      <w:r>
        <w:rPr>
          <w:b/>
          <w:caps/>
        </w:rPr>
        <w:t>технологии</w:t>
      </w:r>
      <w:r w:rsidRPr="004015B5">
        <w:rPr>
          <w:b/>
          <w:caps/>
        </w:rPr>
        <w:t>»</w:t>
      </w:r>
    </w:p>
    <w:p w14:paraId="61A5D455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1. Пояснительная записка</w:t>
      </w:r>
    </w:p>
    <w:p w14:paraId="31CFBDA3" w14:textId="77777777"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>
        <w:t xml:space="preserve"> «Мультимедиа</w:t>
      </w:r>
      <w:r w:rsidR="00F80CD4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09AADA41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7A83A063" w14:textId="77777777" w:rsidR="00A74699" w:rsidRDefault="00A2432D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«Мультимедиа</w:t>
      </w:r>
      <w:r w:rsidR="00F80CD4">
        <w:t>-</w:t>
      </w:r>
      <w:r w:rsidR="00A74699">
        <w:t xml:space="preserve">технологии» относится к дисциплинам по выбору образовательного модуля «Информационные технологии». </w:t>
      </w:r>
    </w:p>
    <w:p w14:paraId="26ACFFA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55D9B104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1B68DB7E" w14:textId="77777777" w:rsidR="00A74699" w:rsidRPr="006B4E7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20B93FF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14:paraId="7DD80D11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647A4EAB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14:paraId="4328DBF3" w14:textId="77777777" w:rsidR="00A74699" w:rsidRPr="00362DFA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14:paraId="118ACD5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14:paraId="14F4A18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p w14:paraId="07E59BDA" w14:textId="77777777" w:rsidR="00D176AF" w:rsidRPr="006B4E70" w:rsidRDefault="00D176AF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D176AF" w:rsidRPr="00DF32A5" w14:paraId="565796AB" w14:textId="77777777" w:rsidTr="005B3D5E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98AB94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AF4C8" w14:textId="77777777" w:rsidR="00D176AF" w:rsidRPr="00A81EA5" w:rsidRDefault="00D176A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8D4FFB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423A48" w14:textId="77777777" w:rsidR="00D176AF" w:rsidRPr="00A81EA5" w:rsidRDefault="00D176A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C2BDC9" w14:textId="77777777" w:rsidR="00D176AF" w:rsidRPr="00BC7CEC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4BF7BBDC" w14:textId="77777777" w:rsidR="00D176AF" w:rsidRPr="00A51EE6" w:rsidRDefault="00D176A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EEB9B7" w14:textId="77777777" w:rsidR="00D176AF" w:rsidRPr="00DF32A5" w:rsidRDefault="00D176A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176AF" w:rsidRPr="00DB597C" w14:paraId="7522DDAA" w14:textId="77777777" w:rsidTr="005B3D5E">
        <w:trPr>
          <w:trHeight w:val="183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BFB41" w14:textId="77777777" w:rsidR="00D176AF" w:rsidRPr="00A51EE6" w:rsidRDefault="00D176A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22E45A" w14:textId="77777777" w:rsidR="00D176AF" w:rsidRPr="000C0E31" w:rsidRDefault="00D176AF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9F0E5D" w14:textId="77777777" w:rsidR="00D176AF" w:rsidRPr="00A51EE6" w:rsidRDefault="00D176AF" w:rsidP="00D176A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F6CC12" w14:textId="77777777" w:rsidR="00D176AF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44FF908D" w14:textId="77777777" w:rsidR="00FF199C" w:rsidRDefault="00D176AF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</w:t>
            </w:r>
          </w:p>
          <w:p w14:paraId="1B594C0A" w14:textId="77777777" w:rsidR="00FF199C" w:rsidRDefault="00FF199C" w:rsidP="00BA414B">
            <w:pPr>
              <w:tabs>
                <w:tab w:val="center" w:pos="4677"/>
                <w:tab w:val="right" w:pos="9355"/>
              </w:tabs>
              <w:ind w:left="34"/>
            </w:pPr>
            <w:r>
              <w:t>поиска, оценки,</w:t>
            </w:r>
          </w:p>
          <w:p w14:paraId="4BC6D4CD" w14:textId="77777777" w:rsidR="00D176AF" w:rsidRPr="00A51EE6" w:rsidRDefault="00D176AF" w:rsidP="007841CC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обработки </w:t>
            </w:r>
            <w:r w:rsidR="00FF199C">
              <w:t xml:space="preserve">и эффективного использования </w:t>
            </w:r>
            <w:r>
              <w:t xml:space="preserve">мультимедийной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EAD04" w14:textId="77777777" w:rsidR="00D176AF" w:rsidRDefault="00D176AF" w:rsidP="00D176AF">
            <w:r w:rsidRPr="00CE06AC">
              <w:t xml:space="preserve">УК.4.6. </w:t>
            </w:r>
          </w:p>
          <w:p w14:paraId="6AA0458C" w14:textId="77777777" w:rsidR="00D176AF" w:rsidRPr="00DB597C" w:rsidRDefault="00D176A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8F68F" w14:textId="77777777" w:rsidR="00D176AF" w:rsidRPr="00576170" w:rsidRDefault="00D176AF" w:rsidP="00BA414B">
            <w:r w:rsidRPr="00576170">
              <w:t>Оценка про</w:t>
            </w:r>
            <w:r>
              <w:t>дуктов проектной деятельности</w:t>
            </w:r>
          </w:p>
          <w:p w14:paraId="0437989B" w14:textId="77777777" w:rsidR="00D176AF" w:rsidRPr="00576170" w:rsidRDefault="00D176AF" w:rsidP="00BA414B">
            <w:r w:rsidRPr="00576170">
              <w:t>Критерии оценки выполнения лабораторных работ</w:t>
            </w:r>
          </w:p>
          <w:p w14:paraId="63E61ED0" w14:textId="77777777" w:rsidR="00D176AF" w:rsidRPr="00576170" w:rsidRDefault="00D176AF" w:rsidP="00BA414B">
            <w:r w:rsidRPr="00576170">
              <w:t>Творческое задание</w:t>
            </w:r>
          </w:p>
          <w:p w14:paraId="0E390DB9" w14:textId="77777777" w:rsidR="00D176AF" w:rsidRPr="00576170" w:rsidRDefault="00D176AF" w:rsidP="00BA414B">
            <w:r w:rsidRPr="00576170">
              <w:t>Тесты в ЭОС</w:t>
            </w:r>
          </w:p>
          <w:p w14:paraId="3DD024DC" w14:textId="77777777" w:rsidR="00D176AF" w:rsidRPr="00576170" w:rsidRDefault="00D176AF" w:rsidP="00BA414B"/>
        </w:tc>
      </w:tr>
    </w:tbl>
    <w:p w14:paraId="559EC97A" w14:textId="77777777" w:rsidR="00A74699" w:rsidRDefault="00A74699" w:rsidP="00A74699">
      <w:pPr>
        <w:autoSpaceDE w:val="0"/>
        <w:autoSpaceDN w:val="0"/>
        <w:adjustRightInd w:val="0"/>
        <w:jc w:val="both"/>
        <w:rPr>
          <w:b/>
          <w:bCs/>
        </w:rPr>
      </w:pPr>
    </w:p>
    <w:p w14:paraId="2AECEA66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2BDC7EF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1F3814F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7A43DF0" w14:textId="55ABFC1B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02E8FA41" w14:textId="77777777" w:rsidR="00A74699" w:rsidRPr="005529DD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A74699" w:rsidRPr="00A51EE6" w14:paraId="760E56A3" w14:textId="77777777" w:rsidTr="00FD72D7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D54FD4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64450C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B99D59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63DD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74699" w:rsidRPr="00A51EE6" w14:paraId="5ECC63DF" w14:textId="77777777" w:rsidTr="00FD72D7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F1E91A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C6261A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0B85E" w14:textId="77777777" w:rsidR="00A74699" w:rsidRDefault="00A74699" w:rsidP="00FD72D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14:paraId="349DD0FB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566F71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20FE65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5766CFFD" w14:textId="77777777" w:rsidTr="00FD72D7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05387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314301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4327D" w14:textId="77777777" w:rsidR="00A74699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14:paraId="0E71B6EF" w14:textId="77777777" w:rsidR="00A74699" w:rsidRPr="00A51EE6" w:rsidRDefault="00A74699" w:rsidP="00FD72D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83BA47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8E0C43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793158" w14:textId="77777777" w:rsidR="00A74699" w:rsidRPr="00A51EE6" w:rsidRDefault="00A74699" w:rsidP="00FD72D7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74699" w:rsidRPr="00A51EE6" w14:paraId="1329EF7B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600A4" w14:textId="77777777" w:rsidR="00A74699" w:rsidRPr="00A804DD" w:rsidRDefault="00A74699" w:rsidP="007841CC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 w:rsidR="007841CC"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936459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DA330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A6831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BEE1A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DA2E2A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A74699" w:rsidRPr="00A51EE6" w14:paraId="1AF5E6F9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4FCA7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14:paraId="67ED6AA2" w14:textId="77777777" w:rsidR="00A74699" w:rsidRPr="00A804DD" w:rsidRDefault="007841CC" w:rsidP="007841CC">
            <w:pPr>
              <w:autoSpaceDE w:val="0"/>
              <w:autoSpaceDN w:val="0"/>
              <w:adjustRightInd w:val="0"/>
              <w:rPr>
                <w:bCs/>
              </w:rPr>
            </w:pPr>
            <w:r>
              <w:t>м</w:t>
            </w:r>
            <w:r w:rsidR="00A7469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0AC2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861A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8151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D2AA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B389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A74699" w:rsidRPr="00A51EE6" w14:paraId="279153ED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AA9F31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A189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7ECB2D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45412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1842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6D5B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A74699" w:rsidRPr="00A51EE6" w14:paraId="02B075AB" w14:textId="77777777" w:rsidTr="00FD72D7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D7667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415F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ADE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878D0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A10EC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A7FD6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A74699" w:rsidRPr="00A51EE6" w14:paraId="5BE841F5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9EC550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45DA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9234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1C7986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6ECBC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8BFFFB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A74699" w:rsidRPr="00A51EE6" w14:paraId="553330DA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3744EB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BE14E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DF69F2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F01F17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E57558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D38F74" w14:textId="77777777" w:rsidR="00A74699" w:rsidRPr="008E0024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A74699" w:rsidRPr="00A51EE6" w14:paraId="27AA6013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601A0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9163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36139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9AED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D5500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C529F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A74699" w:rsidRPr="00A51EE6" w14:paraId="1B9A6930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34893A" w14:textId="77777777" w:rsidR="00A74699" w:rsidRPr="00A804DD" w:rsidRDefault="00A74699" w:rsidP="00FD72D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1451E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4581F1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96BF90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FB5F3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425C8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A74699" w:rsidRPr="00A51EE6" w14:paraId="40E22C74" w14:textId="77777777" w:rsidTr="00FD72D7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20FE9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91D55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172EDA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D4D64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3EDA42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7E327" w14:textId="77777777" w:rsidR="00A74699" w:rsidRPr="00A804DD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14:paraId="3FD03D73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2D2406A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46FE01F7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199E4A4F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6895698D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67313E" w:rsidRPr="009C3C63" w14:paraId="0E0819CD" w14:textId="77777777" w:rsidTr="00264F38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71250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2A5968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8C292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13D04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 xml:space="preserve">Средства </w:t>
            </w:r>
            <w:r w:rsidRPr="009C3C63">
              <w:rPr>
                <w:color w:val="000000" w:themeColor="text1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292D9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  <w:p w14:paraId="62C7143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(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min</w:t>
            </w:r>
            <w:r w:rsidRPr="009C3C63">
              <w:rPr>
                <w:color w:val="000000" w:themeColor="text1"/>
                <w:sz w:val="20"/>
                <w:szCs w:val="20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max</w:t>
            </w:r>
            <w:r w:rsidRPr="009C3C63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5F15F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CDB517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  <w:p w14:paraId="04D22CA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67313E" w:rsidRPr="009C3C63" w14:paraId="144B8D0B" w14:textId="77777777" w:rsidTr="00264F38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7D28F1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C9038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8600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A7CEA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B05AD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92F4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B7ED2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br/>
            </w:r>
            <w:r w:rsidRPr="009C3C63">
              <w:rPr>
                <w:color w:val="000000" w:themeColor="text1"/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31268C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Максималь</w:t>
            </w:r>
            <w:r w:rsidRPr="009C3C63">
              <w:rPr>
                <w:color w:val="000000" w:themeColor="text1"/>
                <w:sz w:val="20"/>
                <w:szCs w:val="20"/>
              </w:rPr>
              <w:br/>
              <w:t>ный</w:t>
            </w:r>
          </w:p>
        </w:tc>
      </w:tr>
      <w:tr w:rsidR="0067313E" w:rsidRPr="009C3C63" w14:paraId="4FDACC8B" w14:textId="77777777" w:rsidTr="00264F38">
        <w:trPr>
          <w:trHeight w:val="300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6E892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918DA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2B7E6A">
              <w:t>ОР.1</w:t>
            </w:r>
            <w:r>
              <w:t>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F4987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88C6E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43209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46837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2D7B8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E92FC8" w14:textId="77777777" w:rsidR="0067313E" w:rsidRPr="009C3C63" w:rsidRDefault="0067313E" w:rsidP="00264F38">
            <w:pPr>
              <w:autoSpaceDE w:val="0"/>
              <w:autoSpaceDN w:val="0"/>
              <w:adjustRightInd w:val="0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20</w:t>
            </w:r>
          </w:p>
        </w:tc>
      </w:tr>
      <w:tr w:rsidR="0067313E" w:rsidRPr="009C3C63" w14:paraId="420FD160" w14:textId="77777777" w:rsidTr="00264F38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E5D5E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4AC2F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79B8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79E8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D8A7B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4-6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A7AE3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D3426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A8569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24</w:t>
            </w:r>
          </w:p>
        </w:tc>
      </w:tr>
      <w:tr w:rsidR="0067313E" w:rsidRPr="009C3C63" w14:paraId="44801AE8" w14:textId="77777777" w:rsidTr="00264F38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E031E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E6750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257EB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7B0A3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3FB2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070E3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EB82D6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B31D8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30</w:t>
            </w:r>
          </w:p>
        </w:tc>
      </w:tr>
      <w:tr w:rsidR="0067313E" w:rsidRPr="009C3C63" w14:paraId="078A4F7F" w14:textId="77777777" w:rsidTr="00264F38">
        <w:trPr>
          <w:trHeight w:val="300"/>
        </w:trPr>
        <w:tc>
          <w:tcPr>
            <w:tcW w:w="4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951AE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36344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1A87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Выполнение лаборатор</w:t>
            </w:r>
            <w:r w:rsidRPr="009C3C63">
              <w:rPr>
                <w:color w:val="000000" w:themeColor="text1"/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8ECD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13E25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6-13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F918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DDD08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960D5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26</w:t>
            </w:r>
          </w:p>
        </w:tc>
      </w:tr>
      <w:tr w:rsidR="0067313E" w:rsidRPr="009C3C63" w14:paraId="30E3D630" w14:textId="77777777" w:rsidTr="00264F38">
        <w:trPr>
          <w:trHeight w:val="300"/>
        </w:trPr>
        <w:tc>
          <w:tcPr>
            <w:tcW w:w="4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1877E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36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BCBEA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EB999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FE5C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D019A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7410D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B658A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74BF8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59070785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14:paraId="7DB84D4F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14:paraId="227AC14B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5A561BCF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1" w:history="1">
        <w:r w:rsidRPr="000D5143">
          <w:t>http://biblioclub.ru/index.php?page=book&amp;id=499905</w:t>
        </w:r>
      </w:hyperlink>
    </w:p>
    <w:p w14:paraId="3475AB91" w14:textId="7DACFA96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"/>
        </w:rPr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2" w:history="1">
        <w:r w:rsidRPr="00690815">
          <w:rPr>
            <w:rStyle w:val="af"/>
          </w:rPr>
          <w:t>https://biblioclub.ru/index.php?page=book_view_red&amp;book_id=493255</w:t>
        </w:r>
      </w:hyperlink>
    </w:p>
    <w:p w14:paraId="23388987" w14:textId="77777777" w:rsidR="00920A64" w:rsidRPr="00D252BE" w:rsidRDefault="00920A64" w:rsidP="00920A64">
      <w:pPr>
        <w:spacing w:line="276" w:lineRule="auto"/>
        <w:ind w:firstLine="709"/>
        <w:jc w:val="both"/>
        <w:rPr>
          <w:bCs/>
          <w:iCs/>
        </w:rPr>
      </w:pPr>
      <w:r>
        <w:lastRenderedPageBreak/>
        <w:t xml:space="preserve">3.Киселев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3" w:history="1">
        <w:r w:rsidRPr="00E731DF">
          <w:t>http://biblioclub.ru/index.php?page=book&amp;id=452839</w:t>
        </w:r>
      </w:hyperlink>
    </w:p>
    <w:p w14:paraId="70165144" w14:textId="77777777" w:rsidR="00920A64" w:rsidRDefault="00920A64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14:paraId="2143AB93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3C19EE56" w14:textId="77777777" w:rsidR="00744DD2" w:rsidRDefault="00744DD2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14:paraId="49D91B1B" w14:textId="77777777" w:rsidR="00744DD2" w:rsidRDefault="00293980" w:rsidP="00744D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4" w:history="1">
        <w:r w:rsidR="00744DD2" w:rsidRPr="000C6DF3">
          <w:t>https://biblioclub.ru/index.php?page=book_red&amp;id=436329</w:t>
        </w:r>
      </w:hyperlink>
    </w:p>
    <w:p w14:paraId="28F1A7B0" w14:textId="77777777" w:rsidR="00744DD2" w:rsidRPr="000D5143" w:rsidRDefault="00744DD2" w:rsidP="00744DD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5" w:history="1">
        <w:r w:rsidRPr="000D5143">
          <w:t>http://biblioclub.ru/index.php?page=book&amp;id=431524</w:t>
        </w:r>
      </w:hyperlink>
    </w:p>
    <w:p w14:paraId="59BACC59" w14:textId="77777777" w:rsidR="00744DD2" w:rsidRPr="001D220F" w:rsidRDefault="00744DD2" w:rsidP="00744DD2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14:paraId="6E3E621F" w14:textId="77777777" w:rsidR="00744DD2" w:rsidRDefault="00744DD2" w:rsidP="00744DD2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14:paraId="6A473FC3" w14:textId="77777777" w:rsidR="00744DD2" w:rsidRPr="00E172CD" w:rsidRDefault="00744DD2" w:rsidP="00744DD2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4A660976" w14:textId="77777777" w:rsidR="00744DD2" w:rsidRDefault="00744DD2" w:rsidP="00744DD2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14:paraId="4785C3BE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71B31BA0" w14:textId="77777777" w:rsidR="00A74699" w:rsidRPr="00A9148A" w:rsidRDefault="00A74699" w:rsidP="00A74699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14:paraId="7F37AD86" w14:textId="77777777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1608FD2C" w14:textId="77777777" w:rsidR="00E47CF3" w:rsidRPr="004A2649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2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71E52E77" w14:textId="77777777"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0346EE4" w14:textId="77777777" w:rsidR="00E47CF3" w:rsidRDefault="00E47CF3" w:rsidP="00E47CF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14:paraId="768EC46B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5E12216D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789931A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2813CD4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1AB81529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231087FC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936C95B" w14:textId="77777777" w:rsidR="00330113" w:rsidRDefault="00330113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4C3D89F7" w14:textId="35B483F3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6FE2A424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DF4115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DF4115">
        <w:rPr>
          <w:bCs/>
        </w:rPr>
        <w:t xml:space="preserve"> 2013;</w:t>
      </w:r>
    </w:p>
    <w:p w14:paraId="64BFE9FE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DF4115">
        <w:rPr>
          <w:bCs/>
        </w:rPr>
        <w:t xml:space="preserve"> </w:t>
      </w:r>
      <w:r w:rsidRPr="00460E75">
        <w:rPr>
          <w:bCs/>
        </w:rPr>
        <w:t>редактор</w:t>
      </w:r>
      <w:r w:rsidRPr="00DF4115">
        <w:rPr>
          <w:bCs/>
        </w:rPr>
        <w:t xml:space="preserve"> </w:t>
      </w:r>
      <w:r>
        <w:rPr>
          <w:bCs/>
          <w:lang w:val="en-US"/>
        </w:rPr>
        <w:t>Gimp</w:t>
      </w:r>
      <w:r w:rsidRPr="00DF4115">
        <w:rPr>
          <w:bCs/>
        </w:rPr>
        <w:t>;</w:t>
      </w:r>
    </w:p>
    <w:p w14:paraId="3180AB49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DF4115">
        <w:rPr>
          <w:bCs/>
        </w:rPr>
        <w:t xml:space="preserve">        </w:t>
      </w: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</w:t>
      </w:r>
    </w:p>
    <w:p w14:paraId="3037EC95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lastRenderedPageBreak/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6C7BDA88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667B7B68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14:paraId="2A3A231E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136203AD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082BD8E0" w14:textId="77777777" w:rsidR="00A74699" w:rsidRPr="00126CEF" w:rsidRDefault="00A74699" w:rsidP="00A74699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5.3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 w:rsidR="00D77325"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14:paraId="152BC1A6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4AB0C097" w14:textId="77777777" w:rsidR="00A74699" w:rsidRPr="001C39D4" w:rsidRDefault="00A2432D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A74699" w:rsidRPr="00C04590">
        <w:t xml:space="preserve"> «Интернет</w:t>
      </w:r>
      <w:r w:rsidR="00D77325">
        <w:t>-</w:t>
      </w:r>
      <w:r w:rsidR="00A74699">
        <w:t>технологии»,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79D93F0A" w14:textId="77777777" w:rsidR="00D77325" w:rsidRDefault="00D77325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E5448D6" w14:textId="6098B76F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227B0A4B" w14:textId="77777777" w:rsidR="00A74699" w:rsidRDefault="00A2432D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A74699">
        <w:t xml:space="preserve">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65469CD6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0FBA36B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30B92C5E" w14:textId="77777777" w:rsidR="00A74699" w:rsidRPr="00C0459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8175C8">
        <w:rPr>
          <w:i/>
          <w:iCs/>
        </w:rPr>
        <w:t xml:space="preserve"> </w:t>
      </w:r>
      <w:r>
        <w:rPr>
          <w:spacing w:val="3"/>
        </w:rPr>
        <w:t>–</w:t>
      </w:r>
      <w:r w:rsidR="008175C8">
        <w:rPr>
          <w:spacing w:val="3"/>
        </w:rPr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4AE7EC96" w14:textId="77777777" w:rsidR="00A74699" w:rsidRPr="006B4E70" w:rsidRDefault="00A74699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3E6C198C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14:paraId="541CEEA5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14:paraId="74FC0129" w14:textId="77777777" w:rsidR="00A74699" w:rsidRDefault="00A74699" w:rsidP="00D903C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14:paraId="02C57E34" w14:textId="77777777" w:rsidR="008175C8" w:rsidRPr="0084472A" w:rsidRDefault="008175C8" w:rsidP="00D903C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3659D1E" w14:textId="756BD832" w:rsidR="0084472A" w:rsidRPr="00330113" w:rsidRDefault="00A74699" w:rsidP="00BA414B">
      <w:pPr>
        <w:pStyle w:val="a9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bCs/>
        </w:rPr>
      </w:pPr>
      <w:r w:rsidRPr="00330113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84472A" w:rsidRPr="00DF32A5" w14:paraId="703B5C15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681453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E0B7BB" w14:textId="77777777" w:rsidR="0084472A" w:rsidRPr="00A81EA5" w:rsidRDefault="0084472A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F532E9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EF467" w14:textId="77777777" w:rsidR="0084472A" w:rsidRPr="00A81EA5" w:rsidRDefault="0084472A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E2F281" w14:textId="77777777" w:rsidR="0084472A" w:rsidRPr="00BC7CEC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5D7E0598" w14:textId="77777777" w:rsidR="0084472A" w:rsidRPr="00A51EE6" w:rsidRDefault="0084472A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9840A" w14:textId="77777777" w:rsidR="0084472A" w:rsidRPr="00DF32A5" w:rsidRDefault="0084472A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84472A" w:rsidRPr="00DB597C" w14:paraId="532BBFE9" w14:textId="77777777" w:rsidTr="00330113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7369" w14:textId="77777777"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05EA1" w14:textId="77777777" w:rsidR="0084472A" w:rsidRPr="000C0E31" w:rsidRDefault="0084472A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</w:t>
            </w:r>
            <w:r>
              <w:lastRenderedPageBreak/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B3E5F" w14:textId="2BF65CD8" w:rsidR="0084472A" w:rsidRPr="00A51EE6" w:rsidRDefault="0084472A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  <w:r>
              <w:t>-3-1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4318D9" w14:textId="77777777"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011D1613" w14:textId="77777777" w:rsidR="0084472A" w:rsidRDefault="0084472A" w:rsidP="0084472A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14:paraId="6E8CDA3E" w14:textId="255486A3" w:rsidR="0084472A" w:rsidRPr="00A51EE6" w:rsidRDefault="0084472A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9D6041" w14:textId="77777777" w:rsidR="0084472A" w:rsidRDefault="0084472A" w:rsidP="00BA414B">
            <w:r w:rsidRPr="00CE06AC">
              <w:t xml:space="preserve">УК.4.6. </w:t>
            </w:r>
          </w:p>
          <w:p w14:paraId="2C826E76" w14:textId="77777777" w:rsidR="0084472A" w:rsidRPr="00DB597C" w:rsidRDefault="0084472A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BB7441" w14:textId="77777777" w:rsidR="0084472A" w:rsidRPr="000819D3" w:rsidRDefault="0084472A" w:rsidP="0084472A">
            <w:r w:rsidRPr="000819D3">
              <w:t>Оценка продуктов проектной деятельности</w:t>
            </w:r>
          </w:p>
          <w:p w14:paraId="6167ECD4" w14:textId="77777777" w:rsidR="0084472A" w:rsidRDefault="0084472A" w:rsidP="0084472A">
            <w:r>
              <w:t>Критерии оценки выполнения лабораторных работ</w:t>
            </w:r>
          </w:p>
          <w:p w14:paraId="6AF56DBC" w14:textId="77777777" w:rsidR="0084472A" w:rsidRPr="000819D3" w:rsidRDefault="0084472A" w:rsidP="0084472A">
            <w:r>
              <w:t>Дискуссия</w:t>
            </w:r>
          </w:p>
          <w:p w14:paraId="16C65EB3" w14:textId="0D94B763" w:rsidR="0084472A" w:rsidRPr="00576170" w:rsidRDefault="0084472A" w:rsidP="00330113">
            <w:r w:rsidRPr="000819D3">
              <w:t>Тесты в ЭОС</w:t>
            </w:r>
            <w:r>
              <w:t xml:space="preserve"> </w:t>
            </w:r>
            <w:r>
              <w:lastRenderedPageBreak/>
              <w:t>Творческое задание</w:t>
            </w:r>
          </w:p>
        </w:tc>
      </w:tr>
    </w:tbl>
    <w:p w14:paraId="08E83FCF" w14:textId="50E49348"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14:paraId="6BF31C00" w14:textId="68862CF3" w:rsidR="0084472A" w:rsidRDefault="0084472A" w:rsidP="0084472A">
      <w:pPr>
        <w:autoSpaceDE w:val="0"/>
        <w:autoSpaceDN w:val="0"/>
        <w:adjustRightInd w:val="0"/>
        <w:jc w:val="both"/>
        <w:rPr>
          <w:b/>
          <w:bCs/>
        </w:rPr>
      </w:pPr>
    </w:p>
    <w:p w14:paraId="7B1DA947" w14:textId="400425DA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3BF40F4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A74699" w:rsidRPr="003D5A55" w14:paraId="39673876" w14:textId="77777777" w:rsidTr="00FD72D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FB658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727EC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765B8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A13B2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A74699" w:rsidRPr="003D5A55" w14:paraId="7BBFED7F" w14:textId="77777777" w:rsidTr="00FD72D7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7EDD2E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C1693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E801B" w14:textId="77777777" w:rsidR="00A74699" w:rsidRPr="003D5A55" w:rsidRDefault="00A74699" w:rsidP="00FD72D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7B561D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476C99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1FD1C9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</w:tr>
      <w:tr w:rsidR="00A74699" w:rsidRPr="003D5A55" w14:paraId="6E2B834F" w14:textId="77777777" w:rsidTr="00FD72D7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72D68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65A37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3C8D9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4B104AF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17FA22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3CA7B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D29C" w14:textId="77777777" w:rsidR="00A74699" w:rsidRPr="003D5A55" w:rsidRDefault="00A74699" w:rsidP="00FD72D7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A74699" w:rsidRPr="003D5A55" w14:paraId="7450D099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59695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AB0A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C6E6A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B90A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3A07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EE91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A74699" w:rsidRPr="003D5A55" w14:paraId="3D5E7245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F7517" w14:textId="1650F14A" w:rsidR="00A74699" w:rsidRPr="003D5A55" w:rsidRDefault="00A74699" w:rsidP="00FD72D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  <w:r w:rsidR="00920A64">
              <w:rPr>
                <w:bCs/>
              </w:rPr>
              <w:t>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BE8C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BD993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ACCB0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657F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985E1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A74699" w:rsidRPr="003D5A55" w14:paraId="7B3E552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299B4" w14:textId="58B66490" w:rsidR="00A74699" w:rsidRPr="003D5A55" w:rsidRDefault="00A74699" w:rsidP="00FD72D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  <w:r w:rsidR="00920A64">
              <w:rPr>
                <w:bCs/>
              </w:rPr>
              <w:t>. Интернет в образовании.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DF8A0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ED6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83EA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77BF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7C2FB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18570C5E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6317C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5140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E09E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601B4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032A2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75700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A74699" w:rsidRPr="003D5A55" w14:paraId="2CBD851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822D7D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180F3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CA60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49DD0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0BC1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BBB4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681F47BD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A79074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5DAED3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0891B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B1B1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BBDC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CC64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AB2C1BB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01579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48770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CD4A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6624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541AB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F50AF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A74699" w:rsidRPr="003D5A55" w14:paraId="4204257C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BF0384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6BDF6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E26C7F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90DB7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00D8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4E5E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A74699" w:rsidRPr="003D5A55" w14:paraId="741E720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ECEBA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ED96C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BD342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86349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CC48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C1495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A74699" w:rsidRPr="003D5A55" w14:paraId="7B57687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09E8A3" w14:textId="77777777" w:rsidR="00A74699" w:rsidRPr="003D5A55" w:rsidRDefault="00A74699" w:rsidP="00FD72D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2E8A8F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66584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F1636E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02AC8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620DC" w14:textId="77777777" w:rsidR="00A74699" w:rsidRPr="00986813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A74699" w:rsidRPr="003D5A55" w14:paraId="045D6F30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4FA78C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B8BB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8AB30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225E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75C98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1A82C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A74699" w:rsidRPr="003D5A55" w14:paraId="0E47C787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F37B1" w14:textId="77777777" w:rsidR="00A74699" w:rsidRPr="003D5A55" w:rsidRDefault="00A74699" w:rsidP="00FD72D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883E12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1F7ED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5132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D94B4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EA7CA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A74699" w:rsidRPr="003D5A55" w14:paraId="632AC12A" w14:textId="77777777" w:rsidTr="00FD72D7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BE430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1E849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D06F7E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51ECD1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F7090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26288" w14:textId="77777777" w:rsidR="00A74699" w:rsidRPr="003D5A55" w:rsidRDefault="00A74699" w:rsidP="00FD72D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7A414637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352FA3A4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14:paraId="7FA5A790" w14:textId="77777777" w:rsidR="00A74699" w:rsidRPr="001F5DD1" w:rsidRDefault="00A74699" w:rsidP="00A74699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14:paraId="111A291D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33A8034B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72B12DA9" w14:textId="77777777" w:rsidR="0067313E" w:rsidRDefault="0067313E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F933235" w14:textId="0BB0C7CD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564"/>
        <w:gridCol w:w="1902"/>
        <w:gridCol w:w="78"/>
        <w:gridCol w:w="1705"/>
        <w:gridCol w:w="992"/>
        <w:gridCol w:w="994"/>
        <w:gridCol w:w="995"/>
        <w:gridCol w:w="1129"/>
      </w:tblGrid>
      <w:tr w:rsidR="0067313E" w:rsidRPr="009C3C63" w14:paraId="4C300564" w14:textId="77777777" w:rsidTr="00264F38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08083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2F74E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198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A49CB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1D917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6272C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D9E90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CD75E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</w:tc>
      </w:tr>
      <w:tr w:rsidR="0067313E" w:rsidRPr="009C3C63" w14:paraId="74DEB344" w14:textId="77777777" w:rsidTr="00264F38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94BA03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54D9A5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614C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8F49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BD87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3CFD8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2D67D1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989571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Макси-мальный</w:t>
            </w:r>
          </w:p>
        </w:tc>
      </w:tr>
      <w:tr w:rsidR="0067313E" w:rsidRPr="009C3C63" w14:paraId="47F00FA1" w14:textId="77777777" w:rsidTr="00264F38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90347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3956F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CA92E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393B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F5E85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EE87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88B9B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49092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6</w:t>
            </w:r>
          </w:p>
        </w:tc>
      </w:tr>
      <w:tr w:rsidR="0067313E" w:rsidRPr="009C3C63" w14:paraId="425CDAA9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9468D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8688F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40966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 xml:space="preserve">Контрольное </w:t>
            </w: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>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6321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 xml:space="preserve">Тестовый </w:t>
            </w: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>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BE22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lastRenderedPageBreak/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F2D7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DEFCC0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73F3C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67313E" w:rsidRPr="009C3C63" w14:paraId="3F237A00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3D617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D18E9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5807B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2C5DE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1C4FA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4-7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770A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18E9F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D39C6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28</w:t>
            </w:r>
          </w:p>
        </w:tc>
      </w:tr>
      <w:tr w:rsidR="0067313E" w:rsidRPr="009C3C63" w14:paraId="1E415BDB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0C2B6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E9698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3385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152D9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828E0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12-18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8EDD9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D87F5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F99118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18</w:t>
            </w:r>
          </w:p>
        </w:tc>
      </w:tr>
      <w:tr w:rsidR="0067313E" w:rsidRPr="009C3C63" w14:paraId="4434FE68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6D99C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B244F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0D468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индивидуальных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7476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5A907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64BD2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B8991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D5FC1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67313E" w:rsidRPr="009C3C63" w14:paraId="762DD558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10C5F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870A3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A0B5E0" w14:textId="77777777" w:rsidR="0067313E" w:rsidRPr="009C3C63" w:rsidRDefault="0067313E" w:rsidP="00264F38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6E4BE9" w14:textId="77777777" w:rsidR="0067313E" w:rsidRPr="009C3C63" w:rsidRDefault="0067313E" w:rsidP="00264F38">
            <w:pPr>
              <w:autoSpaceDE w:val="0"/>
              <w:autoSpaceDN w:val="0"/>
              <w:adjustRightInd w:val="0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62F4F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5BD6CE" w14:textId="77777777" w:rsidR="0067313E" w:rsidRPr="009C3C63" w:rsidRDefault="0067313E" w:rsidP="00264F38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4C9671" w14:textId="77777777" w:rsidR="0067313E" w:rsidRPr="009C3C63" w:rsidRDefault="0067313E" w:rsidP="00264F38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3465A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18</w:t>
            </w:r>
          </w:p>
        </w:tc>
      </w:tr>
      <w:tr w:rsidR="0067313E" w:rsidRPr="009C3C63" w14:paraId="749B4298" w14:textId="77777777" w:rsidTr="00264F38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E8B0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08615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8AF94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92AB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38DB9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C13C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9FABC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8E067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</w:t>
            </w:r>
          </w:p>
        </w:tc>
      </w:tr>
      <w:tr w:rsidR="0067313E" w:rsidRPr="009C3C63" w14:paraId="16F069CA" w14:textId="77777777" w:rsidTr="00264F3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56BDF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C2E3E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EFF9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8F634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0491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6127A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3B731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BB491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276D00DE" w14:textId="77777777" w:rsidR="005856FA" w:rsidRDefault="005856FA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BC707B6" w14:textId="77777777" w:rsidR="00A74699" w:rsidRPr="00415C7C" w:rsidRDefault="00820797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A74699" w:rsidRPr="00415C7C">
        <w:rPr>
          <w:b/>
          <w:bCs/>
        </w:rPr>
        <w:t>Учебно-методическое и информационное обеспечение</w:t>
      </w:r>
    </w:p>
    <w:p w14:paraId="3D7F9A66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63530741" w14:textId="1966D7AD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hyperlink r:id="rId28" w:history="1">
        <w:r w:rsidR="00920A64" w:rsidRPr="00CE1008">
          <w:rPr>
            <w:rStyle w:val="af"/>
          </w:rPr>
          <w:t>http://biblioclub.ru/index.php?page=book_red&amp;id=96970&amp;sr=1</w:t>
        </w:r>
      </w:hyperlink>
      <w:r w:rsidRPr="007C77ED">
        <w:t>.</w:t>
      </w:r>
    </w:p>
    <w:p w14:paraId="196CBD33" w14:textId="394D3F4F" w:rsidR="00920A64" w:rsidRPr="00D252BE" w:rsidRDefault="00920A64" w:rsidP="00920A64">
      <w:pPr>
        <w:spacing w:line="276" w:lineRule="auto"/>
        <w:ind w:firstLine="709"/>
        <w:jc w:val="both"/>
        <w:rPr>
          <w:bCs/>
          <w:iCs/>
        </w:rPr>
      </w:pPr>
      <w:r>
        <w:t xml:space="preserve">2.Киселев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 xml:space="preserve">. </w:t>
      </w:r>
      <w:r w:rsidRPr="00E731DF">
        <w:t>URL</w:t>
      </w:r>
      <w:r w:rsidRPr="00D92E7B">
        <w:t xml:space="preserve">: </w:t>
      </w:r>
      <w:hyperlink r:id="rId29" w:history="1">
        <w:r w:rsidRPr="00E731DF">
          <w:t>http://biblioclub.ru/index.php?page=book&amp;id=452839</w:t>
        </w:r>
      </w:hyperlink>
    </w:p>
    <w:p w14:paraId="034A3E68" w14:textId="23126A6E" w:rsidR="00D871D6" w:rsidRDefault="00920A64" w:rsidP="00D871D6">
      <w:pPr>
        <w:tabs>
          <w:tab w:val="left" w:pos="0"/>
        </w:tabs>
        <w:spacing w:line="276" w:lineRule="auto"/>
        <w:ind w:firstLine="709"/>
        <w:jc w:val="both"/>
      </w:pPr>
      <w:r>
        <w:t>3</w:t>
      </w:r>
      <w:r w:rsidR="00D871D6">
        <w:t xml:space="preserve">. </w:t>
      </w:r>
      <w:r w:rsidR="00D871D6" w:rsidRPr="0013304D">
        <w:t>Пархимович, М.Н. Основы интернет-технологий</w:t>
      </w:r>
      <w:r w:rsidR="00D871D6">
        <w:t xml:space="preserve">: учебное пособие. </w:t>
      </w:r>
      <w:r w:rsidR="00D871D6" w:rsidRPr="0013304D">
        <w:t>Архангельск: ИПЦ САФУ, 2013. 366 с. </w:t>
      </w:r>
      <w:hyperlink r:id="rId30" w:history="1">
        <w:r w:rsidR="00D871D6" w:rsidRPr="0013304D">
          <w:t>http://biblioclub.ru/index.php?page=book&amp;id=436379</w:t>
        </w:r>
      </w:hyperlink>
    </w:p>
    <w:p w14:paraId="5248BD93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4B9D872C" w14:textId="77777777" w:rsidR="00D871D6" w:rsidRDefault="00D871D6" w:rsidP="00D871D6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1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14:paraId="75577A7F" w14:textId="77777777" w:rsidR="00D871D6" w:rsidRPr="007C77ED" w:rsidRDefault="00D871D6" w:rsidP="00D871D6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2" w:history="1">
        <w:r w:rsidRPr="00E80914">
          <w:t>http://biblioclub.ru/index.php?page=book&amp;id=461991</w:t>
        </w:r>
      </w:hyperlink>
    </w:p>
    <w:p w14:paraId="38036056" w14:textId="77777777" w:rsidR="00D871D6" w:rsidRPr="004A2649" w:rsidRDefault="00D871D6" w:rsidP="00D871D6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3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14:paraId="74938301" w14:textId="77777777" w:rsidR="00D871D6" w:rsidRPr="00F700CC" w:rsidRDefault="00D871D6" w:rsidP="00D871D6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14:paraId="5A15AD4E" w14:textId="77777777" w:rsidR="00D871D6" w:rsidRPr="00F700CC" w:rsidRDefault="00D871D6" w:rsidP="00D871D6">
      <w:pPr>
        <w:spacing w:line="276" w:lineRule="auto"/>
        <w:ind w:firstLine="709"/>
      </w:pPr>
      <w:r w:rsidRPr="00F700CC">
        <w:t>https://biblioclub.ru/index.php?page=book_red&amp;id=435670</w:t>
      </w:r>
    </w:p>
    <w:p w14:paraId="0CA67191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685F6E30" w14:textId="77777777" w:rsidR="00A74699" w:rsidRPr="005B72B8" w:rsidRDefault="00A74699" w:rsidP="00A74699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14:paraId="30130F37" w14:textId="77777777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663B7A68" w14:textId="77777777" w:rsidR="005856FA" w:rsidRPr="00F700CC" w:rsidRDefault="005856FA" w:rsidP="005856FA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14:paraId="12D3E849" w14:textId="77777777" w:rsidR="005856FA" w:rsidRPr="0071660E" w:rsidRDefault="005856FA" w:rsidP="005856FA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14:paraId="6682FFB3" w14:textId="77777777" w:rsidR="005856FA" w:rsidRPr="004C4C7C" w:rsidRDefault="005856FA" w:rsidP="005856FA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5372E455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8</w:t>
      </w:r>
      <w:r w:rsidRPr="00415C7C">
        <w:rPr>
          <w:b/>
          <w:bCs/>
        </w:rPr>
        <w:t>. Фонды оценочных средств</w:t>
      </w:r>
    </w:p>
    <w:p w14:paraId="79AE74E8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34C7D4E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7140709F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502D6C83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79A8B507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835CCC5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22FD8BE4" w14:textId="6447F5A9" w:rsidR="00A74699" w:rsidRPr="00F0450A" w:rsidRDefault="00A74699" w:rsidP="00A7469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F0450A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F0450A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F0450A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F0450A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F0450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F0450A">
        <w:rPr>
          <w:bCs/>
        </w:rPr>
        <w:t xml:space="preserve"> </w:t>
      </w:r>
      <w:r w:rsidRPr="00C94943">
        <w:rPr>
          <w:bCs/>
        </w:rPr>
        <w:t>или</w:t>
      </w:r>
      <w:r w:rsidRPr="00F0450A">
        <w:rPr>
          <w:bCs/>
        </w:rPr>
        <w:t xml:space="preserve"> </w:t>
      </w:r>
      <w:r w:rsidRPr="00C94943">
        <w:rPr>
          <w:bCs/>
        </w:rPr>
        <w:t>др</w:t>
      </w:r>
      <w:r w:rsidRPr="00F0450A">
        <w:rPr>
          <w:bCs/>
        </w:rPr>
        <w:t>.</w:t>
      </w:r>
    </w:p>
    <w:p w14:paraId="5211397A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79D6D150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4128DBA7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left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14:paraId="577F7D98" w14:textId="77777777" w:rsidR="00A74699" w:rsidRPr="00225F3B" w:rsidRDefault="00A74699" w:rsidP="0084472A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14:paraId="55E9D763" w14:textId="77777777" w:rsidR="00A74699" w:rsidRPr="0071660E" w:rsidRDefault="00A74699" w:rsidP="00A74699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14:paraId="06F8DF43" w14:textId="77777777" w:rsidR="00A74699" w:rsidRDefault="00A74699" w:rsidP="00A74699">
      <w:pPr>
        <w:rPr>
          <w:b/>
          <w:caps/>
        </w:rPr>
      </w:pPr>
    </w:p>
    <w:p w14:paraId="37638273" w14:textId="3E5731B5" w:rsidR="00330113" w:rsidRDefault="00330113" w:rsidP="00330113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4</w:t>
      </w:r>
      <w:r w:rsidRPr="004F699D">
        <w:rPr>
          <w:b/>
        </w:rPr>
        <w:t>. ПРОГРАММА ДИСЦИПЛИНЫ</w:t>
      </w:r>
    </w:p>
    <w:p w14:paraId="7F904A12" w14:textId="77777777" w:rsidR="00330113" w:rsidRPr="00863819" w:rsidRDefault="00330113" w:rsidP="00330113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14:paraId="5D7692A4" w14:textId="77777777" w:rsidR="00330113" w:rsidRPr="006B4E70" w:rsidRDefault="00330113" w:rsidP="0033011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28E49265" w14:textId="77777777" w:rsidR="00330113" w:rsidRPr="001C39D4" w:rsidRDefault="00330113" w:rsidP="003301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14:paraId="63D0E6FC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603A3786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14:paraId="3470F1B0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6BF4B6E4" w14:textId="77777777" w:rsidR="00330113" w:rsidRPr="006B4E7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26192D62" w14:textId="77777777" w:rsidR="00330113" w:rsidRPr="00C04590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14:paraId="2EEED973" w14:textId="77777777" w:rsidR="00330113" w:rsidRPr="00362DFA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14:paraId="1C18EA3F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14:paraId="02DF21B9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14:paraId="451D577A" w14:textId="3382B322" w:rsidR="00330113" w:rsidRDefault="00330113" w:rsidP="00330113">
      <w:pPr>
        <w:pStyle w:val="23"/>
        <w:numPr>
          <w:ilvl w:val="0"/>
          <w:numId w:val="2"/>
        </w:numPr>
        <w:spacing w:after="0" w:line="276" w:lineRule="auto"/>
        <w:jc w:val="both"/>
        <w:rPr>
          <w:b/>
        </w:rPr>
      </w:pPr>
      <w:r w:rsidRPr="00731631">
        <w:rPr>
          <w:b/>
        </w:rPr>
        <w:t>Образовательные результаты</w:t>
      </w:r>
    </w:p>
    <w:p w14:paraId="6BDDB557" w14:textId="381EE1D0"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330113" w:rsidRPr="00DF32A5" w14:paraId="6FAF7F90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B98875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4C4E0" w14:textId="77777777" w:rsidR="00330113" w:rsidRPr="00A81EA5" w:rsidRDefault="00330113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F18D16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E31F4" w14:textId="77777777" w:rsidR="00330113" w:rsidRPr="00A81EA5" w:rsidRDefault="00330113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 xml:space="preserve">Образовательные результаты </w:t>
            </w:r>
            <w:r w:rsidRPr="00A81EA5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8F1084" w14:textId="77777777" w:rsidR="00330113" w:rsidRPr="00BC7CEC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lastRenderedPageBreak/>
              <w:t xml:space="preserve">Код </w:t>
            </w:r>
          </w:p>
          <w:p w14:paraId="33797E9B" w14:textId="77777777" w:rsidR="00330113" w:rsidRPr="00A51EE6" w:rsidRDefault="00330113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FAD44D" w14:textId="77777777" w:rsidR="00330113" w:rsidRPr="00DF32A5" w:rsidRDefault="00330113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 w:rsidRPr="00DF32A5">
              <w:rPr>
                <w:rFonts w:ascii="Times New Roman CYR" w:hAnsi="Times New Roman CYR" w:cs="Times New Roman CYR"/>
              </w:rPr>
              <w:lastRenderedPageBreak/>
              <w:t>ОР</w:t>
            </w:r>
          </w:p>
        </w:tc>
      </w:tr>
      <w:tr w:rsidR="00330113" w:rsidRPr="00DB597C" w14:paraId="4E9E73FF" w14:textId="77777777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BD9F3D" w14:textId="77777777"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92BE9B" w14:textId="77777777" w:rsidR="00330113" w:rsidRPr="000C0E31" w:rsidRDefault="00330113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A6F2CF" w14:textId="131917F8" w:rsidR="00330113" w:rsidRPr="00A51EE6" w:rsidRDefault="00330113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-4-1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6F5D0" w14:textId="77777777" w:rsidR="00330113" w:rsidRDefault="00330113" w:rsidP="00330113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14:paraId="36B2D3C3" w14:textId="6161061A" w:rsidR="00330113" w:rsidRPr="00A51EE6" w:rsidRDefault="00330113" w:rsidP="00330113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72AEE5" w14:textId="77777777" w:rsidR="00330113" w:rsidRDefault="00330113" w:rsidP="00BA414B">
            <w:r w:rsidRPr="00CE06AC">
              <w:t xml:space="preserve">УК.4.6. </w:t>
            </w:r>
          </w:p>
          <w:p w14:paraId="1BAC2C82" w14:textId="77777777" w:rsidR="00330113" w:rsidRPr="00DB597C" w:rsidRDefault="00330113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20C929" w14:textId="77777777" w:rsidR="00330113" w:rsidRPr="000819D3" w:rsidRDefault="00330113" w:rsidP="00330113">
            <w:r>
              <w:t>Критерии оценки выполнения лабораторных работ</w:t>
            </w:r>
          </w:p>
          <w:p w14:paraId="5AD21C02" w14:textId="77777777" w:rsidR="00330113" w:rsidRPr="000819D3" w:rsidRDefault="00330113" w:rsidP="00330113">
            <w:r>
              <w:t>Творческое задание</w:t>
            </w:r>
          </w:p>
          <w:p w14:paraId="49896B11" w14:textId="77777777" w:rsidR="00330113" w:rsidRDefault="00330113" w:rsidP="00330113">
            <w:r w:rsidRPr="00EF43AB">
              <w:t>Оценка портфолио работ</w:t>
            </w:r>
          </w:p>
          <w:p w14:paraId="51AC0090" w14:textId="37DD4C0F" w:rsidR="00330113" w:rsidRPr="00576170" w:rsidRDefault="00330113" w:rsidP="00330113">
            <w:r w:rsidRPr="000819D3">
              <w:t>Тесты в ЭОС</w:t>
            </w:r>
          </w:p>
        </w:tc>
      </w:tr>
    </w:tbl>
    <w:p w14:paraId="13C9C6D3" w14:textId="3EDD5376" w:rsidR="00330113" w:rsidRDefault="00330113" w:rsidP="00330113">
      <w:pPr>
        <w:pStyle w:val="23"/>
        <w:spacing w:after="0" w:line="276" w:lineRule="auto"/>
        <w:jc w:val="both"/>
        <w:rPr>
          <w:b/>
        </w:rPr>
      </w:pPr>
    </w:p>
    <w:p w14:paraId="154AC1FB" w14:textId="0D1AA8C5" w:rsidR="00330113" w:rsidRPr="00FE0E1D" w:rsidRDefault="00330113" w:rsidP="00330113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0007CF1" w14:textId="77777777" w:rsidR="00330113" w:rsidRPr="00FE0E1D" w:rsidRDefault="00330113" w:rsidP="00330113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330113" w:rsidRPr="00FE0E1D" w14:paraId="083D87C9" w14:textId="77777777" w:rsidTr="00BA414B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5DC623AF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1553CD6A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4AFC1102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432547BA" w14:textId="77777777"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30113" w:rsidRPr="00FE0E1D" w14:paraId="3D6626C3" w14:textId="77777777" w:rsidTr="00BA414B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3B8EDBFF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729AA564" w14:textId="77777777" w:rsidR="00330113" w:rsidRPr="00FE0E1D" w:rsidRDefault="00330113" w:rsidP="00BA414B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31C7F2C7" w14:textId="77777777" w:rsidR="00330113" w:rsidRPr="00FE0E1D" w:rsidRDefault="00330113" w:rsidP="00BA414B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14:paraId="5EB98319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14:paraId="0DE748E0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14:paraId="7CE37756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</w:p>
        </w:tc>
      </w:tr>
      <w:tr w:rsidR="00330113" w:rsidRPr="00FE0E1D" w14:paraId="2D43816B" w14:textId="77777777" w:rsidTr="00BA414B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E9DEE2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311847FD" w14:textId="77777777" w:rsidR="00330113" w:rsidRPr="00FE0E1D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14:paraId="0B8E7E1E" w14:textId="77777777" w:rsidR="00330113" w:rsidRDefault="00330113" w:rsidP="00BA414B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14:paraId="74890A21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14:paraId="48568DE5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8E7869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3AE3566" w14:textId="77777777" w:rsidR="00330113" w:rsidRPr="00FE0E1D" w:rsidRDefault="00330113" w:rsidP="00BA414B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330113" w:rsidRPr="00FE0E1D" w14:paraId="01EB2DE6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1C8A6E9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B80598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BB86F7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C35770A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249526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87A9677" w14:textId="77777777" w:rsidR="00330113" w:rsidRPr="00EF43AB" w:rsidRDefault="00330113" w:rsidP="00BA414B">
            <w:pPr>
              <w:jc w:val="center"/>
            </w:pPr>
            <w:r w:rsidRPr="00EF43AB">
              <w:t>11</w:t>
            </w:r>
          </w:p>
        </w:tc>
      </w:tr>
      <w:tr w:rsidR="00330113" w:rsidRPr="00FE0E1D" w14:paraId="2CB22252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64C7BCA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F35C6CF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D18B630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81211BF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83FC312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12B7EF3" w14:textId="77777777" w:rsidR="00330113" w:rsidRPr="00EF43AB" w:rsidRDefault="00330113" w:rsidP="00BA414B">
            <w:pPr>
              <w:jc w:val="center"/>
            </w:pPr>
            <w:r w:rsidRPr="00EF43AB">
              <w:t>10</w:t>
            </w:r>
          </w:p>
        </w:tc>
      </w:tr>
      <w:tr w:rsidR="00330113" w:rsidRPr="00FE0E1D" w14:paraId="7D9AF256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8DB68F3" w14:textId="77777777" w:rsidR="00330113" w:rsidRPr="00BF7D06" w:rsidRDefault="00330113" w:rsidP="00BA414B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455FEDB" w14:textId="77777777" w:rsidR="00330113" w:rsidRPr="00FE0E1D" w:rsidRDefault="00330113" w:rsidP="00BA414B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21EE377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608FFC8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249744B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6FF5CE1" w14:textId="77777777" w:rsidR="00330113" w:rsidRPr="00EF43AB" w:rsidRDefault="00330113" w:rsidP="00BA414B">
            <w:pPr>
              <w:jc w:val="center"/>
            </w:pPr>
            <w:r w:rsidRPr="00EF43AB">
              <w:t>19</w:t>
            </w:r>
          </w:p>
        </w:tc>
      </w:tr>
      <w:tr w:rsidR="00330113" w:rsidRPr="00FE0E1D" w14:paraId="7EB86B15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C4FBBD6" w14:textId="77777777" w:rsidR="00330113" w:rsidRPr="00BF7D06" w:rsidRDefault="00330113" w:rsidP="00BA414B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9E5DE7A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294D113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225AF2E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ABE330D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DB97488" w14:textId="77777777" w:rsidR="00330113" w:rsidRPr="00EF43AB" w:rsidRDefault="00330113" w:rsidP="00BA414B">
            <w:pPr>
              <w:jc w:val="center"/>
            </w:pPr>
            <w:r w:rsidRPr="00EF43AB">
              <w:t>17</w:t>
            </w:r>
          </w:p>
        </w:tc>
      </w:tr>
      <w:tr w:rsidR="00330113" w:rsidRPr="00FE0E1D" w14:paraId="721C2B7B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F0F134" w14:textId="77777777" w:rsidR="00330113" w:rsidRPr="00BF7D06" w:rsidRDefault="00330113" w:rsidP="00BA414B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D621302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8019A1" w14:textId="77777777" w:rsidR="00330113" w:rsidRPr="00FE0E1D" w:rsidRDefault="00330113" w:rsidP="00BA414B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B641087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8DAD91F" w14:textId="77777777" w:rsidR="00330113" w:rsidRPr="00EF43AB" w:rsidRDefault="00330113" w:rsidP="00BA414B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EC83814" w14:textId="77777777" w:rsidR="00330113" w:rsidRPr="00EF43AB" w:rsidRDefault="00330113" w:rsidP="00BA414B">
            <w:pPr>
              <w:jc w:val="center"/>
            </w:pPr>
            <w:r w:rsidRPr="00EF43AB">
              <w:t>15</w:t>
            </w:r>
          </w:p>
        </w:tc>
      </w:tr>
      <w:tr w:rsidR="00330113" w:rsidRPr="00FE0E1D" w14:paraId="14B6234C" w14:textId="77777777" w:rsidTr="00BA414B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DBD142E" w14:textId="77777777" w:rsidR="00330113" w:rsidRPr="00775FDE" w:rsidRDefault="00330113" w:rsidP="00BA414B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9BC045A" w14:textId="77777777"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CFFA9CA" w14:textId="77777777" w:rsidR="00330113" w:rsidRPr="00775FDE" w:rsidRDefault="00330113" w:rsidP="00BA414B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72193F5" w14:textId="77777777"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E35F539" w14:textId="77777777" w:rsidR="00330113" w:rsidRPr="00775FDE" w:rsidRDefault="00330113" w:rsidP="00BA414B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70D4FAB" w14:textId="77777777" w:rsidR="00330113" w:rsidRPr="00775FDE" w:rsidRDefault="00330113" w:rsidP="00BA414B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14:paraId="62D0B412" w14:textId="77777777" w:rsidR="00330113" w:rsidRDefault="00330113" w:rsidP="00330113">
      <w:pPr>
        <w:spacing w:line="276" w:lineRule="auto"/>
        <w:ind w:firstLine="709"/>
        <w:jc w:val="both"/>
        <w:rPr>
          <w:bCs/>
          <w:i/>
        </w:rPr>
      </w:pPr>
    </w:p>
    <w:p w14:paraId="3897A4E4" w14:textId="77777777" w:rsidR="00330113" w:rsidRDefault="00330113" w:rsidP="00330113">
      <w:pPr>
        <w:spacing w:line="276" w:lineRule="auto"/>
        <w:ind w:firstLine="709"/>
        <w:jc w:val="both"/>
        <w:rPr>
          <w:bCs/>
          <w:i/>
        </w:rPr>
      </w:pPr>
    </w:p>
    <w:p w14:paraId="318CD11C" w14:textId="77777777" w:rsidR="00330113" w:rsidRDefault="00330113" w:rsidP="00330113">
      <w:pPr>
        <w:spacing w:line="276" w:lineRule="auto"/>
        <w:ind w:firstLine="709"/>
        <w:jc w:val="both"/>
        <w:rPr>
          <w:bCs/>
          <w:i/>
        </w:rPr>
      </w:pPr>
    </w:p>
    <w:p w14:paraId="2A74DBB9" w14:textId="2C9D81E4" w:rsidR="00330113" w:rsidRPr="00FE0E1D" w:rsidRDefault="00330113" w:rsidP="00330113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14:paraId="601E1C20" w14:textId="77777777"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14:paraId="7E29E23F" w14:textId="77777777" w:rsidR="00330113" w:rsidRPr="00FE0E1D" w:rsidRDefault="00330113" w:rsidP="00330113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14:paraId="27D976EF" w14:textId="77777777" w:rsidR="00330113" w:rsidRDefault="00330113" w:rsidP="00330113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14:paraId="5CB485F7" w14:textId="77777777"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14:paraId="14843817" w14:textId="77777777" w:rsidR="00330113" w:rsidRPr="00FE0E1D" w:rsidRDefault="00330113" w:rsidP="00330113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7"/>
        <w:gridCol w:w="1421"/>
        <w:gridCol w:w="2268"/>
        <w:gridCol w:w="1558"/>
        <w:gridCol w:w="994"/>
        <w:gridCol w:w="994"/>
        <w:gridCol w:w="994"/>
        <w:gridCol w:w="996"/>
      </w:tblGrid>
      <w:tr w:rsidR="0067313E" w:rsidRPr="00BF7D06" w14:paraId="7F90D0FE" w14:textId="77777777" w:rsidTr="00264F38">
        <w:trPr>
          <w:trHeight w:val="555"/>
        </w:trPr>
        <w:tc>
          <w:tcPr>
            <w:tcW w:w="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20FA91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394E64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F811144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804DB9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327AE3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A137A6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90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8E0A555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14:paraId="3D339967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67313E" w:rsidRPr="00BF7D06" w14:paraId="5B502170" w14:textId="77777777" w:rsidTr="00264F38">
        <w:trPr>
          <w:trHeight w:val="555"/>
        </w:trPr>
        <w:tc>
          <w:tcPr>
            <w:tcW w:w="417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AE9289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138921F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4A8EF3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5AB209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6CA7C4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6CBFEB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50B9084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7B3E474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67313E" w:rsidRPr="00BF7D06" w14:paraId="6E09F395" w14:textId="77777777" w:rsidTr="00264F38">
        <w:trPr>
          <w:trHeight w:val="844"/>
        </w:trPr>
        <w:tc>
          <w:tcPr>
            <w:tcW w:w="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1FA3B9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D8C879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</w:t>
            </w:r>
            <w:r>
              <w:rPr>
                <w:sz w:val="22"/>
                <w:szCs w:val="22"/>
              </w:rPr>
              <w:t>1</w:t>
            </w:r>
            <w:r w:rsidRPr="00BF7D06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</w:t>
            </w:r>
            <w:r w:rsidRPr="00BF7D06">
              <w:rPr>
                <w:sz w:val="22"/>
                <w:szCs w:val="22"/>
              </w:rPr>
              <w:t>-1</w:t>
            </w:r>
          </w:p>
          <w:p w14:paraId="1B8FA2C0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635C97" w14:textId="77777777" w:rsidR="0067313E" w:rsidRPr="00BF7D06" w:rsidRDefault="0067313E" w:rsidP="00264F3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3F994" w14:textId="77777777" w:rsidR="0067313E" w:rsidRPr="00BF7D06" w:rsidRDefault="0067313E" w:rsidP="00264F3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AEA6BD1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9-16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E3734F4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6F72A10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159536" w14:textId="77777777" w:rsidR="0067313E" w:rsidRPr="00BF7D06" w:rsidRDefault="0067313E" w:rsidP="00264F3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67313E" w:rsidRPr="00BF7D06" w14:paraId="16C56E68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D29977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5617B6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D884C6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</w:t>
            </w:r>
            <w:r w:rsidRPr="00BF7D06">
              <w:rPr>
                <w:sz w:val="22"/>
                <w:szCs w:val="22"/>
              </w:rPr>
              <w:lastRenderedPageBreak/>
              <w:t>тестирование по разделу2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6A69BC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 xml:space="preserve">Тестовый </w:t>
            </w:r>
            <w:r w:rsidRPr="00BF7D06">
              <w:rPr>
                <w:sz w:val="22"/>
                <w:szCs w:val="22"/>
              </w:rPr>
              <w:lastRenderedPageBreak/>
              <w:t>контроль по разделу2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F6727EA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9-16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437314F3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0F7790F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0EBF291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67313E" w:rsidRPr="00BF7D06" w14:paraId="28BEC0EB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295B6E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A56805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947895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E2D422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2EF0D453" w14:textId="77777777" w:rsidR="0067313E" w:rsidRPr="00272A72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7-12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80E41ED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6040FC5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4DDB6E8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67313E" w:rsidRPr="00BF7D06" w14:paraId="641B8D9B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FBBAA8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349D38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802D2E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52349F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DB99BCA" w14:textId="77777777" w:rsidR="0067313E" w:rsidRPr="00272A72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8-18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49A8107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54D1EB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F05FF2F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67313E" w:rsidRPr="00BF7D06" w14:paraId="6E115610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1463DB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47754A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6B8295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7D5AC8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0C107D88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3-6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FAC79D5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CADFC2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FF6E739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67313E" w:rsidRPr="00BF7D06" w14:paraId="6E937651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F9448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885A5C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F4AD9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E72EFC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50276AE" w14:textId="77777777" w:rsidR="0067313E" w:rsidRPr="00272A72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A8FB1BA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5A1EF1C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05EC40A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67313E" w:rsidRPr="00BF7D06" w14:paraId="6ADF1EC7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2EF498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6A25BC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6982F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8F25A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8F65824" w14:textId="77777777" w:rsidR="0067313E" w:rsidRPr="00272A72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3DA010B4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ADA900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1393625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67313E" w:rsidRPr="00BF7D06" w14:paraId="22D8559A" w14:textId="77777777" w:rsidTr="00264F38">
        <w:trPr>
          <w:trHeight w:val="300"/>
        </w:trPr>
        <w:tc>
          <w:tcPr>
            <w:tcW w:w="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ACA35E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04165A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A664A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931ECA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6511199A" w14:textId="77777777" w:rsidR="0067313E" w:rsidRPr="00272A72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5C100A33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E643DE3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6A714DE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67313E" w:rsidRPr="00BF7D06" w14:paraId="02B241F2" w14:textId="77777777" w:rsidTr="00264F38">
        <w:trPr>
          <w:trHeight w:val="300"/>
        </w:trPr>
        <w:tc>
          <w:tcPr>
            <w:tcW w:w="41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58BD53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404D3" w14:textId="77777777" w:rsidR="0067313E" w:rsidRPr="00BF7D06" w:rsidRDefault="0067313E" w:rsidP="00264F38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9ED2A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AC4E47" w14:textId="77777777" w:rsidR="0067313E" w:rsidRPr="00BF7D06" w:rsidRDefault="0067313E" w:rsidP="00264F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1143FAD3" w14:textId="77777777" w:rsidR="0067313E" w:rsidRDefault="0067313E" w:rsidP="00264F3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14:paraId="77FA1BE2" w14:textId="77777777" w:rsidR="0067313E" w:rsidRDefault="0067313E" w:rsidP="00264F3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4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10CA5E3" w14:textId="77777777" w:rsidR="0067313E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D44C7CF" w14:textId="77777777" w:rsidR="0067313E" w:rsidRPr="00BF7D06" w:rsidRDefault="0067313E" w:rsidP="00264F38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14:paraId="0144EABC" w14:textId="77777777" w:rsidR="00330113" w:rsidRDefault="00330113" w:rsidP="00330113">
      <w:pPr>
        <w:spacing w:line="276" w:lineRule="auto"/>
        <w:ind w:firstLine="709"/>
        <w:jc w:val="both"/>
        <w:rPr>
          <w:b/>
          <w:bCs/>
        </w:rPr>
      </w:pPr>
    </w:p>
    <w:p w14:paraId="4BEDD8C8" w14:textId="77777777" w:rsidR="00330113" w:rsidRPr="00FE0E1D" w:rsidRDefault="00330113" w:rsidP="00330113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14:paraId="7EA24A1E" w14:textId="77777777"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14:paraId="14652A3B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  <w:r>
        <w:t xml:space="preserve"> </w:t>
      </w:r>
    </w:p>
    <w:p w14:paraId="7E59887F" w14:textId="61BF2D36" w:rsidR="00330113" w:rsidRPr="00777856" w:rsidRDefault="00293980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4" w:history="1">
        <w:r w:rsidR="00330113" w:rsidRPr="00CE1008">
          <w:rPr>
            <w:rStyle w:val="af"/>
          </w:rPr>
          <w:t>http://biblioclub.ru/index.php?page=book&amp;id=457391</w:t>
        </w:r>
      </w:hyperlink>
    </w:p>
    <w:p w14:paraId="4BD66014" w14:textId="1D2A82C3" w:rsidR="00330113" w:rsidRDefault="00330113" w:rsidP="00330113">
      <w:pPr>
        <w:pStyle w:val="a"/>
        <w:ind w:left="0" w:firstLine="709"/>
      </w:pPr>
      <w:r w:rsidRPr="00F96D44">
        <w:t xml:space="preserve">Гумерова, Г.Х. Основы компьютерной графики: учебное пособие. Казань: Издательство КНИТУ, 2013. - 87 с. </w:t>
      </w:r>
      <w:hyperlink r:id="rId35" w:history="1">
        <w:r w:rsidRPr="00F96D44">
          <w:t>http://biblioclub.ru/index.php?page=book&amp;id=258794</w:t>
        </w:r>
      </w:hyperlink>
      <w:r w:rsidRPr="00F96D44">
        <w:t>.</w:t>
      </w:r>
    </w:p>
    <w:p w14:paraId="251881CC" w14:textId="77777777" w:rsidR="00330113" w:rsidRPr="00330113" w:rsidRDefault="00330113" w:rsidP="00330113">
      <w:pPr>
        <w:pStyle w:val="a"/>
        <w:ind w:left="0" w:firstLine="709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14:paraId="11073613" w14:textId="0AEF9AF6" w:rsidR="00330113" w:rsidRPr="00330113" w:rsidRDefault="00330113" w:rsidP="00330113">
      <w:pPr>
        <w:pStyle w:val="a"/>
        <w:numPr>
          <w:ilvl w:val="0"/>
          <w:numId w:val="0"/>
        </w:numPr>
        <w:ind w:left="709"/>
        <w:rPr>
          <w:bCs/>
          <w:iCs/>
          <w:lang w:val="en-US"/>
        </w:rPr>
      </w:pPr>
      <w:r w:rsidRPr="00330113">
        <w:rPr>
          <w:lang w:val="en-US"/>
        </w:rPr>
        <w:t xml:space="preserve"> URL: </w:t>
      </w:r>
      <w:hyperlink r:id="rId36" w:history="1">
        <w:r w:rsidRPr="00330113">
          <w:rPr>
            <w:lang w:val="en-US"/>
          </w:rPr>
          <w:t>http://biblioclub.ru/index.php?page=book&amp;id=452839</w:t>
        </w:r>
      </w:hyperlink>
    </w:p>
    <w:p w14:paraId="7A30C77D" w14:textId="77777777" w:rsidR="00330113" w:rsidRPr="004A58CC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14:paraId="3C61F9A7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7" w:history="1">
        <w:r w:rsidRPr="00777856">
          <w:t>http://biblioclub.ru/index.php?page=book&amp;id=428591</w:t>
        </w:r>
      </w:hyperlink>
    </w:p>
    <w:p w14:paraId="15B33D3C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14:paraId="1840D7CD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38" w:history="1">
        <w:r w:rsidRPr="00F96D44">
          <w:t>http://biblioclub.ru/index.php?page=book&amp;id=466914</w:t>
        </w:r>
      </w:hyperlink>
    </w:p>
    <w:p w14:paraId="0AA3A55F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9" w:history="1">
        <w:r w:rsidRPr="00F96D44">
          <w:t>http://biblioclub.ru/index.php?page=book&amp;id=364588</w:t>
        </w:r>
      </w:hyperlink>
    </w:p>
    <w:p w14:paraId="430BF571" w14:textId="77777777" w:rsidR="00330113" w:rsidRPr="00FE0E1D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CD3D847" w14:textId="065C0E5D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</w:t>
      </w:r>
      <w:r w:rsidR="00BB702F">
        <w:t xml:space="preserve"> </w:t>
      </w:r>
      <w:r w:rsidRPr="006D01DC">
        <w:t>Phoshop CS: Учебное пособие. – Н. Новгород: НГПУ им. К. Минина, 2013. – 103 с.</w:t>
      </w:r>
    </w:p>
    <w:p w14:paraId="261CE8AC" w14:textId="77777777" w:rsidR="00330113" w:rsidRDefault="00330113" w:rsidP="003301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16CFE6" w14:textId="77777777" w:rsidR="00330113" w:rsidRPr="004A2649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40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14:paraId="0C3273FD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4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14:paraId="069864B0" w14:textId="77777777"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1F5B7B1F" w14:textId="77777777" w:rsidR="00330113" w:rsidRPr="00CD37D9" w:rsidRDefault="00330113" w:rsidP="0033011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138F1D2C" w14:textId="77777777" w:rsidR="00330113" w:rsidRPr="00415C7C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745ECA58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738575FF" w14:textId="77777777" w:rsidR="00330113" w:rsidRPr="00C9494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620CA45B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A0A267B" w14:textId="77777777" w:rsidR="00330113" w:rsidRPr="00BF7D06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14:paraId="1272F3FC" w14:textId="77777777" w:rsidR="00330113" w:rsidRPr="001E1372" w:rsidRDefault="00330113" w:rsidP="00330113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14:paraId="5F06BFF8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14:paraId="20FF7A7E" w14:textId="77777777" w:rsidR="00330113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40AEEBF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14:paraId="3275C6FE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14:paraId="6B5FBB30" w14:textId="77777777" w:rsidR="00330113" w:rsidRPr="00225F3B" w:rsidRDefault="00330113" w:rsidP="0033011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14:paraId="4CEFA2AF" w14:textId="529D1420" w:rsidR="00330113" w:rsidRDefault="00330113" w:rsidP="00330113">
      <w:pPr>
        <w:pStyle w:val="23"/>
        <w:spacing w:after="0" w:line="276" w:lineRule="auto"/>
        <w:ind w:left="0"/>
        <w:jc w:val="center"/>
        <w:rPr>
          <w:b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14:paraId="0255F9F9" w14:textId="77777777" w:rsidR="00330113" w:rsidRDefault="00330113" w:rsidP="00A74699">
      <w:pPr>
        <w:pStyle w:val="23"/>
        <w:spacing w:after="0" w:line="276" w:lineRule="auto"/>
        <w:ind w:left="0"/>
        <w:jc w:val="center"/>
        <w:rPr>
          <w:b/>
        </w:rPr>
      </w:pPr>
    </w:p>
    <w:p w14:paraId="1499CF34" w14:textId="5CC37102" w:rsidR="00A74699" w:rsidRDefault="00A74699" w:rsidP="00A74699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BB702F">
        <w:rPr>
          <w:b/>
        </w:rPr>
        <w:t>5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14:paraId="6BAECAC4" w14:textId="77777777" w:rsidR="00A74699" w:rsidRPr="0086381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14:paraId="2BA5A8FB" w14:textId="77777777" w:rsidR="00A74699" w:rsidRPr="006B4E70" w:rsidRDefault="00A74699" w:rsidP="00A74699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14:paraId="0D506EB1" w14:textId="77777777" w:rsidR="00A74699" w:rsidRPr="001C39D4" w:rsidRDefault="00F30B49" w:rsidP="00A7469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A74699" w:rsidRPr="00C04590">
        <w:t xml:space="preserve"> «</w:t>
      </w:r>
      <w:r w:rsidR="00A74699">
        <w:t>Мировые информационные ресурсы», как и другие дисциплины модуля, служит с</w:t>
      </w:r>
      <w:r w:rsidR="00A74699" w:rsidRPr="004A0665">
        <w:t>озда</w:t>
      </w:r>
      <w:r w:rsidR="00A74699">
        <w:t>нию условий</w:t>
      </w:r>
      <w:r w:rsidR="00A74699" w:rsidRPr="004A0665">
        <w:t xml:space="preserve"> для </w:t>
      </w:r>
      <w:r w:rsidR="00A74699" w:rsidRPr="000E7D65">
        <w:t xml:space="preserve">приобретения студентами </w:t>
      </w:r>
      <w:r w:rsidR="00A74699">
        <w:t>практических навыков эффективного применения</w:t>
      </w:r>
      <w:r w:rsidR="00A74699" w:rsidRPr="001C39D4">
        <w:t xml:space="preserve"> различного типа информационных технологий в повседневном и профессиональном контексте</w:t>
      </w:r>
      <w:r w:rsidR="00A74699">
        <w:t>.</w:t>
      </w:r>
    </w:p>
    <w:p w14:paraId="61B3370B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14:paraId="33538A6C" w14:textId="77777777" w:rsidR="00A74699" w:rsidRDefault="00F30B4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A74699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A74699" w:rsidRPr="00A4394B">
        <w:rPr>
          <w:szCs w:val="22"/>
        </w:rPr>
        <w:t>необходимы знания</w:t>
      </w:r>
      <w:r w:rsidR="00A74699">
        <w:rPr>
          <w:szCs w:val="22"/>
        </w:rPr>
        <w:t>, полученные в ходе изучения</w:t>
      </w:r>
      <w:r w:rsidR="00A74699" w:rsidRPr="00A4394B">
        <w:rPr>
          <w:szCs w:val="22"/>
        </w:rPr>
        <w:t xml:space="preserve"> дисциплин</w:t>
      </w:r>
      <w:r w:rsidR="00A74699">
        <w:rPr>
          <w:szCs w:val="22"/>
        </w:rPr>
        <w:t>ы</w:t>
      </w:r>
      <w:r w:rsidR="00A74699" w:rsidRPr="00A4394B">
        <w:rPr>
          <w:szCs w:val="22"/>
        </w:rPr>
        <w:t xml:space="preserve"> «Информатика</w:t>
      </w:r>
      <w:r w:rsidR="00A74699">
        <w:rPr>
          <w:szCs w:val="22"/>
        </w:rPr>
        <w:t xml:space="preserve">» и «Информационные и коммуникационные технологии». </w:t>
      </w:r>
    </w:p>
    <w:p w14:paraId="26F21A84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14:paraId="30F00628" w14:textId="77777777" w:rsidR="00A74699" w:rsidRPr="006B4E70" w:rsidRDefault="00A74699" w:rsidP="00A7469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14:paraId="0328FBF6" w14:textId="77777777"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14:paraId="5656AE29" w14:textId="77777777" w:rsidR="00A74699" w:rsidRDefault="00A74699" w:rsidP="00A7469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14:paraId="566431AA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14:paraId="5CD21E46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14:paraId="03E04344" w14:textId="77777777" w:rsidR="00A74699" w:rsidRDefault="00A74699" w:rsidP="00A74699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14:paraId="739CB04D" w14:textId="5D1682D8" w:rsidR="00A74699" w:rsidRPr="00BB702F" w:rsidRDefault="00A74699" w:rsidP="00BB702F">
      <w:pPr>
        <w:pStyle w:val="a"/>
        <w:rPr>
          <w:b/>
          <w:bCs/>
        </w:rPr>
      </w:pPr>
      <w:r w:rsidRPr="00BB702F">
        <w:rPr>
          <w:b/>
          <w:bCs/>
        </w:rPr>
        <w:lastRenderedPageBreak/>
        <w:t>Образовательные результаты</w:t>
      </w:r>
    </w:p>
    <w:p w14:paraId="4EF9B80C" w14:textId="09CFDE75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92"/>
        <w:gridCol w:w="2127"/>
        <w:gridCol w:w="1417"/>
        <w:gridCol w:w="2410"/>
        <w:gridCol w:w="992"/>
        <w:gridCol w:w="1700"/>
      </w:tblGrid>
      <w:tr w:rsidR="00BB702F" w:rsidRPr="00DF32A5" w14:paraId="21303DDE" w14:textId="77777777" w:rsidTr="00BA414B">
        <w:trPr>
          <w:trHeight w:val="385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7F2DA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C75A2" w14:textId="77777777" w:rsidR="00BB702F" w:rsidRPr="00A81EA5" w:rsidRDefault="00BB702F" w:rsidP="00BA414B">
            <w:pPr>
              <w:suppressAutoHyphens/>
              <w:autoSpaceDE w:val="0"/>
              <w:autoSpaceDN w:val="0"/>
              <w:adjustRightInd w:val="0"/>
              <w:spacing w:line="276" w:lineRule="auto"/>
              <w:ind w:left="-107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A97290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ascii="Times New Roman CYR" w:hAnsi="Times New Roman CYR" w:cs="Times New Roman CYR"/>
              </w:rPr>
            </w:pPr>
            <w:r w:rsidRPr="00A81EA5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CC652" w14:textId="77777777" w:rsidR="00BB702F" w:rsidRPr="00A81EA5" w:rsidRDefault="00BB702F" w:rsidP="00BA414B">
            <w:pPr>
              <w:autoSpaceDE w:val="0"/>
              <w:autoSpaceDN w:val="0"/>
              <w:adjustRightInd w:val="0"/>
              <w:spacing w:line="276" w:lineRule="auto"/>
              <w:ind w:left="-108" w:right="-108"/>
              <w:jc w:val="center"/>
              <w:rPr>
                <w:rFonts w:cs="Calibri"/>
              </w:rPr>
            </w:pPr>
            <w:r w:rsidRPr="00A81EA5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71009E" w14:textId="77777777" w:rsidR="00BB702F" w:rsidRPr="00BC7CEC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 xml:space="preserve">Код </w:t>
            </w:r>
          </w:p>
          <w:p w14:paraId="76319C84" w14:textId="77777777" w:rsidR="00BB702F" w:rsidRPr="00A51EE6" w:rsidRDefault="00BB702F" w:rsidP="00BA414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BC7CEC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4E5C1A" w14:textId="77777777" w:rsidR="00BB702F" w:rsidRPr="00DF32A5" w:rsidRDefault="00BB702F" w:rsidP="00BA414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cs="Calibri"/>
              </w:rPr>
            </w:pPr>
            <w:r w:rsidRPr="00DF32A5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702F" w:rsidRPr="00DB597C" w14:paraId="4E732793" w14:textId="77777777" w:rsidTr="00BA414B">
        <w:trPr>
          <w:trHeight w:val="988"/>
        </w:trPr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C2411E" w14:textId="77777777"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490314" w14:textId="77777777" w:rsidR="00BB702F" w:rsidRPr="000C0E31" w:rsidRDefault="00BB702F" w:rsidP="00BA414B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07CE4F" w14:textId="53F4D640" w:rsidR="00BB702F" w:rsidRPr="00A51EE6" w:rsidRDefault="00BB702F" w:rsidP="00BA414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-5-1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FA93DA" w14:textId="77777777" w:rsidR="00BB702F" w:rsidRPr="004A3C64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14:paraId="2506E1D9" w14:textId="77777777" w:rsidR="00BB702F" w:rsidRDefault="00BB702F" w:rsidP="00BB702F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14:paraId="0E6C7FDA" w14:textId="1B4E32AB" w:rsidR="00BB702F" w:rsidRPr="00A51EE6" w:rsidRDefault="00BB702F" w:rsidP="00BA414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7184F7" w14:textId="77777777" w:rsidR="00BB702F" w:rsidRDefault="00BB702F" w:rsidP="00BA414B">
            <w:r w:rsidRPr="00CE06AC">
              <w:t xml:space="preserve">УК.4.6. </w:t>
            </w:r>
          </w:p>
          <w:p w14:paraId="6506EF77" w14:textId="77777777" w:rsidR="00BB702F" w:rsidRPr="00DB597C" w:rsidRDefault="00BB702F" w:rsidP="00BA414B">
            <w:pPr>
              <w:autoSpaceDE w:val="0"/>
              <w:autoSpaceDN w:val="0"/>
              <w:adjustRightInd w:val="0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1D8C42" w14:textId="77777777" w:rsidR="00BB702F" w:rsidRPr="000819D3" w:rsidRDefault="00BB702F" w:rsidP="00BA414B">
            <w:r>
              <w:t>Критерии оценки выполнения лабораторных работ</w:t>
            </w:r>
          </w:p>
          <w:p w14:paraId="469AAC9F" w14:textId="77777777" w:rsidR="00BB702F" w:rsidRPr="000819D3" w:rsidRDefault="00BB702F" w:rsidP="00BA414B">
            <w:r>
              <w:t>Творческое задание</w:t>
            </w:r>
          </w:p>
          <w:p w14:paraId="36DD3823" w14:textId="77777777" w:rsidR="00BB702F" w:rsidRDefault="00BB702F" w:rsidP="00BA414B">
            <w:r w:rsidRPr="00EF43AB">
              <w:t>Оценка портфолио работ</w:t>
            </w:r>
          </w:p>
          <w:p w14:paraId="5FBF7187" w14:textId="77777777" w:rsidR="00BB702F" w:rsidRPr="00576170" w:rsidRDefault="00BB702F" w:rsidP="00BA414B">
            <w:r w:rsidRPr="000819D3">
              <w:t>Тесты в ЭОС</w:t>
            </w:r>
          </w:p>
        </w:tc>
      </w:tr>
    </w:tbl>
    <w:p w14:paraId="0695E3C8" w14:textId="3F5028C1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01383754" w14:textId="64AF425E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3291FA79" w14:textId="77777777" w:rsidR="00BB702F" w:rsidRDefault="00BB702F" w:rsidP="00BB702F">
      <w:pPr>
        <w:pStyle w:val="a"/>
        <w:numPr>
          <w:ilvl w:val="0"/>
          <w:numId w:val="0"/>
        </w:numPr>
        <w:ind w:left="1069" w:hanging="360"/>
      </w:pPr>
    </w:p>
    <w:p w14:paraId="4BD454FC" w14:textId="77777777" w:rsidR="00A74699" w:rsidRDefault="00A74699" w:rsidP="00A7469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14:paraId="2BCD2608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14:paraId="7838DC9E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77325" w:rsidRPr="003D5A55" w14:paraId="2CBD94B2" w14:textId="77777777" w:rsidTr="00237D59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747FD4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8A72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126E4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1D2FB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D77325" w:rsidRPr="003D5A55" w14:paraId="19F27716" w14:textId="77777777" w:rsidTr="00237D59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FFE302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89360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EBAFCD" w14:textId="77777777" w:rsidR="00D77325" w:rsidRPr="003D5A55" w:rsidRDefault="00D77325" w:rsidP="00237D59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14:paraId="6BC3F07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6EDBAE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284BD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</w:tr>
      <w:tr w:rsidR="00D77325" w:rsidRPr="003D5A55" w14:paraId="1D339B16" w14:textId="77777777" w:rsidTr="00237D59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F43C3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674F3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57578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14:paraId="42C5F92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F4844B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840864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42A152" w14:textId="77777777" w:rsidR="00D77325" w:rsidRPr="003D5A55" w:rsidRDefault="00D77325" w:rsidP="00237D59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77325" w:rsidRPr="003D5A55" w14:paraId="1B4EADC9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D15B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8EC5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50F7B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3CF7F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024EB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2D05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77325" w:rsidRPr="003D5A55" w14:paraId="34CA98BE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6DC340" w14:textId="77777777" w:rsidR="00D77325" w:rsidRPr="003D5A55" w:rsidRDefault="00D77325" w:rsidP="00237D59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83B5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8521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19B9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ABA17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5F0EE1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77325" w:rsidRPr="003D5A55" w14:paraId="2826D9C6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2840B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A07D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04195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D177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A098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D071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49C35823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7D4C88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EDE1C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CAB5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4562E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0D46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2012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77325" w:rsidRPr="003D5A55" w14:paraId="17554B86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19132D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0184B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4DDC8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2757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31668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7B63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77325" w:rsidRPr="003D5A55" w14:paraId="0D252B17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EFF5D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D768A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6AEA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70A4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2BFF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C6C4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0649B89B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F2DBAF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2A99C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181C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C099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94B2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4467A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77325" w:rsidRPr="003D5A55" w14:paraId="7867FD1B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3BCF99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810B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76C5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52B1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A2DC2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3E8D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77325" w:rsidRPr="003D5A55" w14:paraId="28C99371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65EAD2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EE576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9CC1F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A2AF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F712B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548E1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14:paraId="329640B0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2A1643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Технология и практика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4FBB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5A0449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6325B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A6BA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05915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77325" w:rsidRPr="003D5A55" w14:paraId="702BCF8C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3C7368" w14:textId="77777777" w:rsidR="00D77325" w:rsidRPr="003D5A55" w:rsidRDefault="00D77325" w:rsidP="00237D59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2443F5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4FEC6A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D7341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B48CC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149F30" w14:textId="77777777" w:rsidR="00D77325" w:rsidRPr="00186ADF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77325" w:rsidRPr="003D5A55" w14:paraId="5920C0E7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62944" w14:textId="4938E105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="00BB702F">
              <w:rPr>
                <w:rFonts w:ascii="TimesNewRomanPS-BoldItalicMT" w:hAnsi="TimesNewRomanPS-BoldItalicMT" w:cs="TimesNewRomanPS-BoldItalicMT"/>
                <w:bCs/>
                <w:iCs/>
              </w:rPr>
              <w:t>Образовательные ресурсы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9F5D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8EE4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6AFED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ED25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8772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77325" w:rsidRPr="003D5A55" w14:paraId="07DC7F1C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549AA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37E03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26A1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BC2DA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FEF34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C7823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77325" w:rsidRPr="003D5A55" w14:paraId="3564CD6F" w14:textId="77777777" w:rsidTr="00237D59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50EF1" w14:textId="77777777" w:rsidR="00D77325" w:rsidRPr="003D5A55" w:rsidRDefault="00D77325" w:rsidP="00237D59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B0F1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FA406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467E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1D337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0D2D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77325" w:rsidRPr="003D5A55" w14:paraId="15CA79E3" w14:textId="77777777" w:rsidTr="00237D59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29DA90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B2ABD8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735BE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57D4F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51DE3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484D4D" w14:textId="77777777" w:rsidR="00D77325" w:rsidRPr="003D5A55" w:rsidRDefault="00D77325" w:rsidP="00237D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14:paraId="13B2B70F" w14:textId="77777777" w:rsidR="00D77325" w:rsidRDefault="00D77325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4A2579C3" w14:textId="77777777" w:rsidR="00A74699" w:rsidRPr="00580390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14:paraId="1ABD1A57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14:paraId="63A82FAE" w14:textId="77777777" w:rsidR="00A74699" w:rsidRDefault="00A74699" w:rsidP="00A74699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14:paraId="4D7CB581" w14:textId="77777777" w:rsidR="00BA414B" w:rsidRDefault="00BA414B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B82547D" w14:textId="772B26CE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67313E" w:rsidRPr="009C3C63" w14:paraId="75CF2C99" w14:textId="77777777" w:rsidTr="00264F38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4CF064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31A0C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F2905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99535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C1E3D4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 за конкретное задание</w:t>
            </w:r>
          </w:p>
          <w:p w14:paraId="6F222B2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(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min</w:t>
            </w:r>
            <w:r w:rsidRPr="009C3C63">
              <w:rPr>
                <w:color w:val="000000" w:themeColor="text1"/>
                <w:sz w:val="20"/>
                <w:szCs w:val="20"/>
              </w:rPr>
              <w:t>-</w:t>
            </w:r>
            <w:r w:rsidRPr="009C3C63">
              <w:rPr>
                <w:color w:val="000000" w:themeColor="text1"/>
                <w:sz w:val="20"/>
                <w:szCs w:val="20"/>
                <w:lang w:val="en-US"/>
              </w:rPr>
              <w:t>max</w:t>
            </w:r>
            <w:r w:rsidRPr="009C3C63">
              <w:rPr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CDF61C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B5B4B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Баллы</w:t>
            </w:r>
          </w:p>
          <w:p w14:paraId="05E3235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67313E" w:rsidRPr="009C3C63" w14:paraId="79E57D63" w14:textId="77777777" w:rsidTr="00264F38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7EED6A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0AE96A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D7069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3F0D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A83B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FB5AF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DCC57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B912281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Макси-мальный</w:t>
            </w:r>
          </w:p>
        </w:tc>
      </w:tr>
      <w:tr w:rsidR="0067313E" w:rsidRPr="009C3C63" w14:paraId="52A30B9D" w14:textId="77777777" w:rsidTr="00264F38">
        <w:trPr>
          <w:trHeight w:val="300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08269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BD50C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  <w:lang w:val="en-US"/>
              </w:rPr>
            </w:pPr>
            <w:r w:rsidRPr="002B7E6A">
              <w:t>ОР.1</w:t>
            </w:r>
            <w:r>
              <w:t>-5-1</w:t>
            </w:r>
          </w:p>
          <w:p w14:paraId="34D1187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396C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DBD6B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C9DBF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085B4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A1EC9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FE08C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67313E" w:rsidRPr="009C3C63" w14:paraId="7BA9802F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01651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911CF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12281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9092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01986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082E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4EACFE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35BD3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67313E" w:rsidRPr="009C3C63" w14:paraId="7B101E06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A77FBD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DC487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D47F5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596A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1560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8-12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1EA18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26FD6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D31D1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24</w:t>
            </w:r>
          </w:p>
        </w:tc>
      </w:tr>
      <w:tr w:rsidR="0067313E" w:rsidRPr="009C3C63" w14:paraId="02A17C45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5CB32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0E8D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01FAA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FA352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D7155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B104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8BA9C3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BFC8C5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15</w:t>
            </w:r>
          </w:p>
        </w:tc>
      </w:tr>
      <w:tr w:rsidR="0067313E" w:rsidRPr="009C3C63" w14:paraId="40022228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29043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263D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30D9ECB" w14:textId="77777777" w:rsidR="0067313E" w:rsidRPr="009C3C63" w:rsidRDefault="0067313E" w:rsidP="00264F38">
            <w:pPr>
              <w:rPr>
                <w:color w:val="000000" w:themeColor="text1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919EF7" w14:textId="77777777" w:rsidR="0067313E" w:rsidRPr="009C3C63" w:rsidRDefault="0067313E" w:rsidP="00264F38">
            <w:pPr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C10F5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4-7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35113" w14:textId="77777777" w:rsidR="0067313E" w:rsidRPr="009C3C63" w:rsidRDefault="0067313E" w:rsidP="00264F38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F9FB66" w14:textId="77777777" w:rsidR="0067313E" w:rsidRPr="009C3C63" w:rsidRDefault="0067313E" w:rsidP="00264F38">
            <w:pPr>
              <w:pStyle w:val="a6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2E6C6A" w14:textId="77777777" w:rsidR="0067313E" w:rsidRPr="009C3C63" w:rsidRDefault="0067313E" w:rsidP="00264F38">
            <w:pPr>
              <w:autoSpaceDE w:val="0"/>
              <w:autoSpaceDN w:val="0"/>
              <w:adjustRightInd w:val="0"/>
              <w:rPr>
                <w:color w:val="000000" w:themeColor="text1"/>
                <w:sz w:val="22"/>
                <w:szCs w:val="22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21</w:t>
            </w:r>
          </w:p>
        </w:tc>
      </w:tr>
      <w:tr w:rsidR="0067313E" w:rsidRPr="009C3C63" w14:paraId="63F74A1D" w14:textId="77777777" w:rsidTr="00264F38">
        <w:trPr>
          <w:trHeight w:val="300"/>
        </w:trPr>
        <w:tc>
          <w:tcPr>
            <w:tcW w:w="4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E537E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EEE9C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C34D86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25D9E8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7C86F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3-5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F11BEB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C8FF28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F173E0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10</w:t>
            </w:r>
          </w:p>
        </w:tc>
      </w:tr>
      <w:tr w:rsidR="0067313E" w:rsidRPr="009C3C63" w14:paraId="066F9D65" w14:textId="77777777" w:rsidTr="00264F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E33066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C4882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A91F5A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F24CD4E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53514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3210F7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C19F42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078469" w14:textId="77777777" w:rsidR="0067313E" w:rsidRPr="009C3C63" w:rsidRDefault="0067313E" w:rsidP="00264F38">
            <w:pPr>
              <w:autoSpaceDE w:val="0"/>
              <w:autoSpaceDN w:val="0"/>
              <w:adjustRightInd w:val="0"/>
              <w:jc w:val="both"/>
              <w:rPr>
                <w:color w:val="000000" w:themeColor="text1"/>
                <w:sz w:val="20"/>
                <w:szCs w:val="20"/>
              </w:rPr>
            </w:pPr>
            <w:r w:rsidRPr="009C3C63">
              <w:rPr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11F010A3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74C0D9AD" w14:textId="77777777" w:rsidR="00A74699" w:rsidRDefault="00A74699" w:rsidP="00A74699">
      <w:pPr>
        <w:tabs>
          <w:tab w:val="left" w:pos="160"/>
          <w:tab w:val="left" w:pos="415"/>
        </w:tabs>
      </w:pPr>
    </w:p>
    <w:p w14:paraId="3098EEB6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14:paraId="760A8D7D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14:paraId="0DE2D84B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14:paraId="52906DAB" w14:textId="77777777" w:rsidR="00D871D6" w:rsidRDefault="00293980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2" w:history="1">
        <w:r w:rsidR="00D871D6" w:rsidRPr="00AB635B">
          <w:rPr>
            <w:rStyle w:val="af"/>
          </w:rPr>
          <w:t>https://biblioclub.ru/index.php?page=book_view_red&amp;book_id=459335</w:t>
        </w:r>
      </w:hyperlink>
    </w:p>
    <w:p w14:paraId="00ED168D" w14:textId="534261C3" w:rsidR="00BB702F" w:rsidRPr="00045980" w:rsidRDefault="00BB702F" w:rsidP="00045980">
      <w:pPr>
        <w:pStyle w:val="a"/>
        <w:numPr>
          <w:ilvl w:val="0"/>
          <w:numId w:val="40"/>
        </w:numPr>
        <w:ind w:left="0" w:firstLine="567"/>
        <w:rPr>
          <w:bCs/>
          <w:iCs/>
        </w:rPr>
      </w:pPr>
      <w:r>
        <w:t xml:space="preserve">Киселев Г.М. Информационные технологии в педагогическом образовании: учебник.  М.: Издательско-торговая корпорация «Дашков и К°». 2016.  </w:t>
      </w:r>
      <w:r w:rsidRPr="00D92E7B">
        <w:t xml:space="preserve">304 </w:t>
      </w:r>
      <w:r>
        <w:t>с</w:t>
      </w:r>
      <w:r w:rsidRPr="00D92E7B">
        <w:t>.</w:t>
      </w:r>
    </w:p>
    <w:p w14:paraId="4B108D8B" w14:textId="6DB53B5F" w:rsidR="00045980" w:rsidRDefault="00045980" w:rsidP="00045980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3. </w:t>
      </w:r>
      <w:r w:rsidRPr="00940957">
        <w:t>Тесля, Е.В. Отраслевые информационные ресурсы: учебное</w:t>
      </w:r>
      <w:r>
        <w:t xml:space="preserve"> пособие / Е.В. Тесля. - Москва; Берлин</w:t>
      </w:r>
      <w:r w:rsidRPr="00940957">
        <w:t>: Директ-Медиа, 2019. - 126 с.</w:t>
      </w:r>
    </w:p>
    <w:p w14:paraId="5512F978" w14:textId="02A8C475" w:rsidR="00045980" w:rsidRDefault="00293980" w:rsidP="00045980">
      <w:pPr>
        <w:pStyle w:val="a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3" w:history="1">
        <w:r w:rsidR="00045980" w:rsidRPr="00CE1008">
          <w:rPr>
            <w:rStyle w:val="af"/>
          </w:rPr>
          <w:t>http://biblioclub.ru/index.php?page=book&amp;id=498461</w:t>
        </w:r>
      </w:hyperlink>
    </w:p>
    <w:p w14:paraId="1AF77C99" w14:textId="77777777" w:rsidR="00D871D6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14:paraId="2373C33D" w14:textId="77777777" w:rsidR="00D871D6" w:rsidRDefault="00D871D6" w:rsidP="00D871D6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14:paraId="2B15C3D8" w14:textId="77777777" w:rsidR="00D871D6" w:rsidRDefault="00293980" w:rsidP="00D871D6">
      <w:pPr>
        <w:spacing w:line="276" w:lineRule="auto"/>
        <w:rPr>
          <w:rStyle w:val="af"/>
        </w:rPr>
      </w:pPr>
      <w:hyperlink r:id="rId44" w:history="1">
        <w:r w:rsidR="00D871D6" w:rsidRPr="00DC3081">
          <w:rPr>
            <w:rStyle w:val="af"/>
          </w:rPr>
          <w:t>https://biblioclub.ru/index.php?page=book_view_red&amp;book_id=453024</w:t>
        </w:r>
      </w:hyperlink>
    </w:p>
    <w:p w14:paraId="7D06F049" w14:textId="77777777" w:rsidR="00D871D6" w:rsidRPr="007C77ED" w:rsidRDefault="00D871D6" w:rsidP="00D871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14:paraId="0E3D10EA" w14:textId="77777777" w:rsidR="00D871D6" w:rsidRDefault="00D871D6" w:rsidP="00D871D6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45" w:history="1">
        <w:r w:rsidRPr="0013304D">
          <w:t>http://biblioclub.ru/index.php?page=book&amp;id=436379</w:t>
        </w:r>
      </w:hyperlink>
    </w:p>
    <w:p w14:paraId="57BEA62A" w14:textId="77777777" w:rsidR="00D871D6" w:rsidRPr="00F700CC" w:rsidRDefault="00D871D6" w:rsidP="00D871D6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14:paraId="47F98C33" w14:textId="77777777" w:rsidR="00A74699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14:paraId="6C0EBC40" w14:textId="77777777" w:rsidR="00045980" w:rsidRDefault="00045980" w:rsidP="0004598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14:paraId="0C58DF2F" w14:textId="77777777" w:rsidR="00045980" w:rsidRDefault="00293980" w:rsidP="00045980">
      <w:pPr>
        <w:spacing w:line="276" w:lineRule="auto"/>
        <w:rPr>
          <w:rStyle w:val="af"/>
        </w:rPr>
      </w:pPr>
      <w:hyperlink r:id="rId46" w:history="1">
        <w:r w:rsidR="00045980" w:rsidRPr="00DC3081">
          <w:rPr>
            <w:rStyle w:val="af"/>
          </w:rPr>
          <w:t>https://biblioclub.ru/index.php?page=book_view_red&amp;book_id=453024</w:t>
        </w:r>
      </w:hyperlink>
    </w:p>
    <w:p w14:paraId="2D74F1E0" w14:textId="1243BA7B" w:rsidR="00A74699" w:rsidRPr="00415C7C" w:rsidRDefault="00A74699" w:rsidP="00A746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14:paraId="7A6FF703" w14:textId="77777777" w:rsidR="00C0671D" w:rsidRPr="00F700CC" w:rsidRDefault="00A74699" w:rsidP="00C0671D">
      <w:pPr>
        <w:spacing w:line="276" w:lineRule="auto"/>
        <w:ind w:firstLine="709"/>
        <w:jc w:val="both"/>
      </w:pPr>
      <w:r>
        <w:t>1</w:t>
      </w:r>
      <w:r w:rsidR="00C0671D">
        <w:t xml:space="preserve">. Основы информационных технологий. </w:t>
      </w:r>
      <w:r w:rsidR="00C0671D" w:rsidRPr="004A2649">
        <w:t>Национальный открытый университет Интуит</w:t>
      </w:r>
      <w:r w:rsidR="00C0671D">
        <w:t xml:space="preserve">. </w:t>
      </w:r>
      <w:hyperlink r:id="rId47" w:history="1">
        <w:r w:rsidR="00C0671D">
          <w:rPr>
            <w:rStyle w:val="af"/>
          </w:rPr>
          <w:t>https://www.intuit.ru/studies/courses/3481/723/info</w:t>
        </w:r>
      </w:hyperlink>
    </w:p>
    <w:p w14:paraId="346429B9" w14:textId="77777777" w:rsidR="00C0671D" w:rsidRPr="000458E0" w:rsidRDefault="00C0671D" w:rsidP="00C0671D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14:paraId="01A16CF6" w14:textId="77777777" w:rsidR="00A74699" w:rsidRPr="00415C7C" w:rsidRDefault="00A74699" w:rsidP="00C0671D">
      <w:pPr>
        <w:spacing w:line="276" w:lineRule="auto"/>
        <w:ind w:firstLine="709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14:paraId="28DDC92C" w14:textId="77777777" w:rsidR="00A74699" w:rsidRPr="00CD37D9" w:rsidRDefault="00A74699" w:rsidP="00A74699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14:paraId="5F7B727A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14:paraId="1DE3A154" w14:textId="77777777" w:rsidR="00A74699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14:paraId="40B0DDFF" w14:textId="77777777" w:rsidR="00A74699" w:rsidRPr="00C94943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14:paraId="5C41483E" w14:textId="77777777" w:rsidR="00A74699" w:rsidRPr="00415C7C" w:rsidRDefault="00A74699" w:rsidP="00A746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F7D4CBD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14:paraId="14F5BCD0" w14:textId="77777777" w:rsidR="00D77325" w:rsidRPr="00DF4115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F4115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DF4115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F4115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DF4115">
        <w:rPr>
          <w:bCs/>
        </w:rPr>
        <w:t xml:space="preserve"> </w:t>
      </w:r>
      <w:r w:rsidRPr="00C94943">
        <w:rPr>
          <w:bCs/>
        </w:rPr>
        <w:t>или</w:t>
      </w:r>
      <w:r w:rsidRPr="00DF4115">
        <w:rPr>
          <w:bCs/>
        </w:rPr>
        <w:t xml:space="preserve"> </w:t>
      </w:r>
      <w:r w:rsidRPr="00C94943">
        <w:rPr>
          <w:bCs/>
        </w:rPr>
        <w:t>др</w:t>
      </w:r>
      <w:r w:rsidRPr="00DF4115">
        <w:rPr>
          <w:bCs/>
        </w:rPr>
        <w:t>.;</w:t>
      </w:r>
    </w:p>
    <w:p w14:paraId="32593C59" w14:textId="77777777" w:rsidR="00D77325" w:rsidRPr="00E711A9" w:rsidRDefault="00D77325" w:rsidP="00D7732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14:paraId="246CF26F" w14:textId="77777777" w:rsidR="00A74699" w:rsidRDefault="00A74699" w:rsidP="00A74699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14:paraId="029D4679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14:paraId="66A541A2" w14:textId="77777777" w:rsidR="00A74699" w:rsidRPr="00225F3B" w:rsidRDefault="00A74699" w:rsidP="00A74699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14:paraId="6CD3CE1A" w14:textId="77777777" w:rsidR="00A74699" w:rsidRDefault="00A74699" w:rsidP="00A74699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14:paraId="14969BA8" w14:textId="02F5D8BA" w:rsidR="0067313E" w:rsidRDefault="0067313E">
      <w:r>
        <w:br w:type="page"/>
      </w:r>
    </w:p>
    <w:p w14:paraId="7A51CE4C" w14:textId="5AA66444" w:rsidR="0067313E" w:rsidRPr="009C3C63" w:rsidRDefault="0067313E" w:rsidP="0067313E">
      <w:pPr>
        <w:tabs>
          <w:tab w:val="left" w:pos="3267"/>
          <w:tab w:val="center" w:pos="4818"/>
        </w:tabs>
        <w:spacing w:line="276" w:lineRule="auto"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lastRenderedPageBreak/>
        <w:tab/>
      </w:r>
      <w:r>
        <w:rPr>
          <w:b/>
          <w:bCs/>
          <w:color w:val="000000" w:themeColor="text1"/>
        </w:rPr>
        <w:tab/>
      </w:r>
      <w:r w:rsidRPr="009C3C63">
        <w:rPr>
          <w:b/>
          <w:bCs/>
          <w:color w:val="000000" w:themeColor="text1"/>
        </w:rPr>
        <w:t>6. ПРОГРАММА ПРАКТИКИ</w:t>
      </w:r>
    </w:p>
    <w:p w14:paraId="2F644008" w14:textId="77777777" w:rsidR="0067313E" w:rsidRPr="009C3C63" w:rsidRDefault="0067313E" w:rsidP="0067313E">
      <w:pPr>
        <w:spacing w:line="276" w:lineRule="auto"/>
        <w:jc w:val="center"/>
        <w:rPr>
          <w:bCs/>
          <w:i/>
          <w:color w:val="000000" w:themeColor="text1"/>
        </w:rPr>
      </w:pPr>
      <w:r w:rsidRPr="009C3C63">
        <w:rPr>
          <w:bCs/>
          <w:i/>
          <w:color w:val="000000" w:themeColor="text1"/>
        </w:rPr>
        <w:t>не предусмотрена</w:t>
      </w:r>
    </w:p>
    <w:p w14:paraId="2C88116B" w14:textId="77777777" w:rsidR="00820797" w:rsidRDefault="00820797" w:rsidP="00A74699">
      <w:pPr>
        <w:spacing w:line="276" w:lineRule="auto"/>
      </w:pPr>
    </w:p>
    <w:p w14:paraId="5A931BED" w14:textId="77777777" w:rsidR="00330113" w:rsidRPr="009B7FF4" w:rsidRDefault="00330113" w:rsidP="0033011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14:paraId="58A32DC2" w14:textId="77777777" w:rsidR="00330113" w:rsidRPr="009B7FF4" w:rsidRDefault="00330113" w:rsidP="00330113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14:paraId="071F6371" w14:textId="77777777" w:rsidR="00330113" w:rsidRPr="009B7FF4" w:rsidRDefault="00330113" w:rsidP="00330113">
      <w:pPr>
        <w:tabs>
          <w:tab w:val="left" w:pos="1320"/>
        </w:tabs>
        <w:spacing w:line="276" w:lineRule="auto"/>
        <w:jc w:val="both"/>
      </w:pPr>
    </w:p>
    <w:p w14:paraId="5A36921B" w14:textId="77777777" w:rsidR="00330113" w:rsidRPr="009B7FF4" w:rsidRDefault="00330113" w:rsidP="00330113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7A900E84" w14:textId="77777777" w:rsidR="00330113" w:rsidRPr="009B7FF4" w:rsidRDefault="00330113" w:rsidP="00330113">
      <w:pPr>
        <w:spacing w:line="276" w:lineRule="auto"/>
        <w:jc w:val="both"/>
      </w:pPr>
    </w:p>
    <w:p w14:paraId="0389CFB3" w14:textId="77777777" w:rsidR="00330113" w:rsidRPr="009B7FF4" w:rsidRDefault="00330113" w:rsidP="00330113">
      <w:pPr>
        <w:spacing w:line="276" w:lineRule="auto"/>
        <w:jc w:val="both"/>
      </w:pPr>
      <w:r w:rsidRPr="009B7FF4">
        <w:t>Где:</w:t>
      </w:r>
    </w:p>
    <w:p w14:paraId="58F1AF50" w14:textId="77777777" w:rsidR="00330113" w:rsidRPr="009B7FF4" w:rsidRDefault="00330113" w:rsidP="00330113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14:paraId="4ADF6D20" w14:textId="77777777" w:rsidR="00330113" w:rsidRPr="009B7FF4" w:rsidRDefault="00293980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330113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330113" w:rsidRPr="009B7FF4">
        <w:t xml:space="preserve"> – зачетные единицы дисциплин, входящих в модуль, </w:t>
      </w:r>
    </w:p>
    <w:p w14:paraId="786A2F07" w14:textId="77777777" w:rsidR="00330113" w:rsidRPr="009B7FF4" w:rsidRDefault="00293980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330113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330113" w:rsidRPr="009B7FF4">
        <w:t xml:space="preserve"> –  зачетная единица по курсовой работе;</w:t>
      </w:r>
    </w:p>
    <w:p w14:paraId="1C9B078C" w14:textId="77777777" w:rsidR="00330113" w:rsidRPr="009B7FF4" w:rsidRDefault="00293980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330113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330113" w:rsidRPr="009B7FF4">
        <w:t xml:space="preserve"> – рейтинговые баллы студента по дисциплинам модуля,</w:t>
      </w:r>
    </w:p>
    <w:p w14:paraId="027D3DD6" w14:textId="77777777" w:rsidR="00330113" w:rsidRPr="009B7FF4" w:rsidRDefault="00293980" w:rsidP="00330113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330113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330113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19B9E228" w14:textId="77777777" w:rsidR="00330113" w:rsidRPr="009B7FF4" w:rsidRDefault="00330113" w:rsidP="00330113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14:paraId="0B25E0D8" w14:textId="77777777" w:rsidR="00330113" w:rsidRPr="00025CBE" w:rsidRDefault="00330113" w:rsidP="00330113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14:paraId="472F6D73" w14:textId="77777777" w:rsidR="00330113" w:rsidRPr="00624CD2" w:rsidRDefault="00330113" w:rsidP="00330113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p w14:paraId="0186AA59" w14:textId="77777777" w:rsidR="00330113" w:rsidRDefault="00330113" w:rsidP="00330113">
      <w:pPr>
        <w:pStyle w:val="1"/>
        <w:spacing w:line="276" w:lineRule="auto"/>
        <w:rPr>
          <w:b/>
          <w:bCs/>
          <w:szCs w:val="28"/>
        </w:rPr>
      </w:pPr>
    </w:p>
    <w:p w14:paraId="70DE3832" w14:textId="77777777" w:rsidR="00A74699" w:rsidRDefault="00A74699" w:rsidP="00A74699">
      <w:pPr>
        <w:ind w:firstLine="709"/>
        <w:jc w:val="center"/>
        <w:rPr>
          <w:b/>
          <w:caps/>
        </w:rPr>
      </w:pPr>
    </w:p>
    <w:sectPr w:rsidR="00A74699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2C7A57" w14:textId="77777777" w:rsidR="00293980" w:rsidRDefault="00293980" w:rsidP="00B32C33">
      <w:r>
        <w:separator/>
      </w:r>
    </w:p>
  </w:endnote>
  <w:endnote w:type="continuationSeparator" w:id="0">
    <w:p w14:paraId="52F2B40A" w14:textId="77777777" w:rsidR="00293980" w:rsidRDefault="00293980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14:paraId="53E067F2" w14:textId="6D1129DF" w:rsidR="00B05CBD" w:rsidRDefault="00B05CBD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211B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300817C" w14:textId="77777777" w:rsidR="00B05CBD" w:rsidRDefault="00B05CB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D9516C" w14:textId="77777777" w:rsidR="00293980" w:rsidRDefault="00293980" w:rsidP="00B32C33">
      <w:r>
        <w:separator/>
      </w:r>
    </w:p>
  </w:footnote>
  <w:footnote w:type="continuationSeparator" w:id="0">
    <w:p w14:paraId="6DF24D7C" w14:textId="77777777" w:rsidR="00293980" w:rsidRDefault="00293980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8AC4B21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2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3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4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3"/>
  </w:num>
  <w:num w:numId="3">
    <w:abstractNumId w:val="9"/>
  </w:num>
  <w:num w:numId="4">
    <w:abstractNumId w:val="25"/>
  </w:num>
  <w:num w:numId="5">
    <w:abstractNumId w:val="21"/>
  </w:num>
  <w:num w:numId="6">
    <w:abstractNumId w:val="7"/>
  </w:num>
  <w:num w:numId="7">
    <w:abstractNumId w:val="31"/>
  </w:num>
  <w:num w:numId="8">
    <w:abstractNumId w:val="16"/>
  </w:num>
  <w:num w:numId="9">
    <w:abstractNumId w:val="4"/>
  </w:num>
  <w:num w:numId="10">
    <w:abstractNumId w:val="30"/>
  </w:num>
  <w:num w:numId="11">
    <w:abstractNumId w:val="27"/>
  </w:num>
  <w:num w:numId="12">
    <w:abstractNumId w:val="34"/>
  </w:num>
  <w:num w:numId="13">
    <w:abstractNumId w:val="12"/>
  </w:num>
  <w:num w:numId="14">
    <w:abstractNumId w:val="8"/>
  </w:num>
  <w:num w:numId="15">
    <w:abstractNumId w:val="23"/>
  </w:num>
  <w:num w:numId="16">
    <w:abstractNumId w:val="15"/>
  </w:num>
  <w:num w:numId="17">
    <w:abstractNumId w:val="24"/>
  </w:num>
  <w:num w:numId="18">
    <w:abstractNumId w:val="17"/>
  </w:num>
  <w:num w:numId="19">
    <w:abstractNumId w:val="33"/>
  </w:num>
  <w:num w:numId="20">
    <w:abstractNumId w:val="6"/>
  </w:num>
  <w:num w:numId="21">
    <w:abstractNumId w:val="13"/>
  </w:num>
  <w:num w:numId="22">
    <w:abstractNumId w:val="26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8"/>
  </w:num>
  <w:num w:numId="25">
    <w:abstractNumId w:val="14"/>
  </w:num>
  <w:num w:numId="26">
    <w:abstractNumId w:val="22"/>
  </w:num>
  <w:num w:numId="27">
    <w:abstractNumId w:val="2"/>
  </w:num>
  <w:num w:numId="28">
    <w:abstractNumId w:val="19"/>
  </w:num>
  <w:num w:numId="29">
    <w:abstractNumId w:val="5"/>
  </w:num>
  <w:num w:numId="30">
    <w:abstractNumId w:val="29"/>
  </w:num>
  <w:num w:numId="31">
    <w:abstractNumId w:val="11"/>
  </w:num>
  <w:num w:numId="32">
    <w:abstractNumId w:val="0"/>
  </w:num>
  <w:num w:numId="33">
    <w:abstractNumId w:val="1"/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0"/>
  </w:num>
  <w:num w:numId="37">
    <w:abstractNumId w:val="35"/>
  </w:num>
  <w:num w:numId="38">
    <w:abstractNumId w:val="18"/>
  </w:num>
  <w:num w:numId="39">
    <w:abstractNumId w:val="5"/>
    <w:lvlOverride w:ilvl="0">
      <w:startOverride w:val="3"/>
    </w:lvlOverride>
  </w:num>
  <w:num w:numId="40">
    <w:abstractNumId w:val="5"/>
    <w:lvlOverride w:ilvl="0">
      <w:startOverride w:val="2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473"/>
    <w:rsid w:val="000245B6"/>
    <w:rsid w:val="000250C4"/>
    <w:rsid w:val="000305CE"/>
    <w:rsid w:val="00031811"/>
    <w:rsid w:val="000326DD"/>
    <w:rsid w:val="00033038"/>
    <w:rsid w:val="0003422B"/>
    <w:rsid w:val="00037A83"/>
    <w:rsid w:val="000424BD"/>
    <w:rsid w:val="00042F88"/>
    <w:rsid w:val="00045172"/>
    <w:rsid w:val="00045980"/>
    <w:rsid w:val="00045B60"/>
    <w:rsid w:val="00045DC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2FC5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06752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2ECB"/>
    <w:rsid w:val="00153185"/>
    <w:rsid w:val="00154397"/>
    <w:rsid w:val="00156F49"/>
    <w:rsid w:val="001606EB"/>
    <w:rsid w:val="001610CD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4B5D"/>
    <w:rsid w:val="001D6E4F"/>
    <w:rsid w:val="001E20D4"/>
    <w:rsid w:val="001E42A3"/>
    <w:rsid w:val="001E4A6A"/>
    <w:rsid w:val="001E5A1A"/>
    <w:rsid w:val="001E648F"/>
    <w:rsid w:val="001E7428"/>
    <w:rsid w:val="001F085C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1CC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37D59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87907"/>
    <w:rsid w:val="00290324"/>
    <w:rsid w:val="00292763"/>
    <w:rsid w:val="00292B9A"/>
    <w:rsid w:val="00292CDD"/>
    <w:rsid w:val="00293980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4973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C97"/>
    <w:rsid w:val="002D7FE1"/>
    <w:rsid w:val="002E0472"/>
    <w:rsid w:val="002E24BC"/>
    <w:rsid w:val="002E39BC"/>
    <w:rsid w:val="002E57BC"/>
    <w:rsid w:val="002E5B0A"/>
    <w:rsid w:val="002E77DC"/>
    <w:rsid w:val="002F0689"/>
    <w:rsid w:val="002F1702"/>
    <w:rsid w:val="002F3233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0113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41C5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48F5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3651"/>
    <w:rsid w:val="00434491"/>
    <w:rsid w:val="004352A7"/>
    <w:rsid w:val="004409DD"/>
    <w:rsid w:val="00440AE0"/>
    <w:rsid w:val="00440EEF"/>
    <w:rsid w:val="0044114E"/>
    <w:rsid w:val="00441158"/>
    <w:rsid w:val="00441973"/>
    <w:rsid w:val="00441DF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A647C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656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3B64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3D5E"/>
    <w:rsid w:val="005B459B"/>
    <w:rsid w:val="005B50FA"/>
    <w:rsid w:val="005B5A71"/>
    <w:rsid w:val="005B625D"/>
    <w:rsid w:val="005B6E97"/>
    <w:rsid w:val="005B72B8"/>
    <w:rsid w:val="005B7FE9"/>
    <w:rsid w:val="005C133E"/>
    <w:rsid w:val="005C73AF"/>
    <w:rsid w:val="005C78FD"/>
    <w:rsid w:val="005D2F97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66FF4"/>
    <w:rsid w:val="00670397"/>
    <w:rsid w:val="0067106B"/>
    <w:rsid w:val="006726B1"/>
    <w:rsid w:val="00672B6A"/>
    <w:rsid w:val="0067313E"/>
    <w:rsid w:val="006744ED"/>
    <w:rsid w:val="006761C5"/>
    <w:rsid w:val="0067661A"/>
    <w:rsid w:val="00677F72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0A3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BEB"/>
    <w:rsid w:val="00712D5B"/>
    <w:rsid w:val="0071311F"/>
    <w:rsid w:val="0071340A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047"/>
    <w:rsid w:val="007303DA"/>
    <w:rsid w:val="00730E45"/>
    <w:rsid w:val="00734F4C"/>
    <w:rsid w:val="00735A21"/>
    <w:rsid w:val="00735A87"/>
    <w:rsid w:val="00736AA8"/>
    <w:rsid w:val="0074049D"/>
    <w:rsid w:val="00740731"/>
    <w:rsid w:val="00740B51"/>
    <w:rsid w:val="00740FD5"/>
    <w:rsid w:val="007426F3"/>
    <w:rsid w:val="0074412E"/>
    <w:rsid w:val="007448A4"/>
    <w:rsid w:val="00744DD2"/>
    <w:rsid w:val="00745A33"/>
    <w:rsid w:val="007464E4"/>
    <w:rsid w:val="00747692"/>
    <w:rsid w:val="007477C1"/>
    <w:rsid w:val="00751CA2"/>
    <w:rsid w:val="0075298C"/>
    <w:rsid w:val="0075534B"/>
    <w:rsid w:val="00755C76"/>
    <w:rsid w:val="00756607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17B"/>
    <w:rsid w:val="00781228"/>
    <w:rsid w:val="007841CC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4A62"/>
    <w:rsid w:val="007B6B84"/>
    <w:rsid w:val="007B7492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797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14D"/>
    <w:rsid w:val="00836AA7"/>
    <w:rsid w:val="00837149"/>
    <w:rsid w:val="008420BC"/>
    <w:rsid w:val="008444D8"/>
    <w:rsid w:val="0084472A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AC4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E5E7A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0A64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E05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1E0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432D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86C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97B2B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E6CA6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05CBD"/>
    <w:rsid w:val="00B131CE"/>
    <w:rsid w:val="00B1408F"/>
    <w:rsid w:val="00B142DB"/>
    <w:rsid w:val="00B1440C"/>
    <w:rsid w:val="00B14662"/>
    <w:rsid w:val="00B14E7B"/>
    <w:rsid w:val="00B151F6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097"/>
    <w:rsid w:val="00B6713C"/>
    <w:rsid w:val="00B67CA9"/>
    <w:rsid w:val="00B72164"/>
    <w:rsid w:val="00B730DF"/>
    <w:rsid w:val="00B80520"/>
    <w:rsid w:val="00B85726"/>
    <w:rsid w:val="00B86742"/>
    <w:rsid w:val="00B878B8"/>
    <w:rsid w:val="00B92177"/>
    <w:rsid w:val="00B93A08"/>
    <w:rsid w:val="00B93B82"/>
    <w:rsid w:val="00B942F6"/>
    <w:rsid w:val="00B9493F"/>
    <w:rsid w:val="00B96120"/>
    <w:rsid w:val="00BA0643"/>
    <w:rsid w:val="00BA0815"/>
    <w:rsid w:val="00BA123A"/>
    <w:rsid w:val="00BA2D3C"/>
    <w:rsid w:val="00BA3E2D"/>
    <w:rsid w:val="00BA414B"/>
    <w:rsid w:val="00BA5307"/>
    <w:rsid w:val="00BA54EA"/>
    <w:rsid w:val="00BA6C9F"/>
    <w:rsid w:val="00BB1CC7"/>
    <w:rsid w:val="00BB3E43"/>
    <w:rsid w:val="00BB702F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2F64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2751"/>
    <w:rsid w:val="00C04590"/>
    <w:rsid w:val="00C053BF"/>
    <w:rsid w:val="00C0671D"/>
    <w:rsid w:val="00C07042"/>
    <w:rsid w:val="00C07956"/>
    <w:rsid w:val="00C07B2C"/>
    <w:rsid w:val="00C10F5A"/>
    <w:rsid w:val="00C15179"/>
    <w:rsid w:val="00C15F09"/>
    <w:rsid w:val="00C17D3E"/>
    <w:rsid w:val="00C211B3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999"/>
    <w:rsid w:val="00C67CC2"/>
    <w:rsid w:val="00C70730"/>
    <w:rsid w:val="00C74B82"/>
    <w:rsid w:val="00C74CF6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3D4C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1C4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07C69"/>
    <w:rsid w:val="00D11370"/>
    <w:rsid w:val="00D12108"/>
    <w:rsid w:val="00D12473"/>
    <w:rsid w:val="00D16F60"/>
    <w:rsid w:val="00D176AF"/>
    <w:rsid w:val="00D22059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189"/>
    <w:rsid w:val="00D373F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034"/>
    <w:rsid w:val="00D71B7A"/>
    <w:rsid w:val="00D7212F"/>
    <w:rsid w:val="00D72FD3"/>
    <w:rsid w:val="00D75A79"/>
    <w:rsid w:val="00D76B90"/>
    <w:rsid w:val="00D77325"/>
    <w:rsid w:val="00D77531"/>
    <w:rsid w:val="00D81153"/>
    <w:rsid w:val="00D81E0C"/>
    <w:rsid w:val="00D82575"/>
    <w:rsid w:val="00D84677"/>
    <w:rsid w:val="00D8488B"/>
    <w:rsid w:val="00D86407"/>
    <w:rsid w:val="00D86FE4"/>
    <w:rsid w:val="00D871D6"/>
    <w:rsid w:val="00D8762A"/>
    <w:rsid w:val="00D903C5"/>
    <w:rsid w:val="00D91D93"/>
    <w:rsid w:val="00D92393"/>
    <w:rsid w:val="00D92517"/>
    <w:rsid w:val="00D93DCB"/>
    <w:rsid w:val="00D94B1E"/>
    <w:rsid w:val="00D952FE"/>
    <w:rsid w:val="00D957CA"/>
    <w:rsid w:val="00D959C2"/>
    <w:rsid w:val="00D96DC2"/>
    <w:rsid w:val="00DA0FAD"/>
    <w:rsid w:val="00DA2973"/>
    <w:rsid w:val="00DA4953"/>
    <w:rsid w:val="00DA57B1"/>
    <w:rsid w:val="00DA6367"/>
    <w:rsid w:val="00DA6DD9"/>
    <w:rsid w:val="00DA7278"/>
    <w:rsid w:val="00DA72C1"/>
    <w:rsid w:val="00DB28D7"/>
    <w:rsid w:val="00DB4020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1F2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15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330"/>
    <w:rsid w:val="00EC74EC"/>
    <w:rsid w:val="00EC7A0F"/>
    <w:rsid w:val="00EC7F63"/>
    <w:rsid w:val="00EC7F91"/>
    <w:rsid w:val="00ED15DE"/>
    <w:rsid w:val="00ED2162"/>
    <w:rsid w:val="00ED24D8"/>
    <w:rsid w:val="00ED39C1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437"/>
    <w:rsid w:val="00F02FFF"/>
    <w:rsid w:val="00F0450A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67B1"/>
    <w:rsid w:val="00F27C87"/>
    <w:rsid w:val="00F30B49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925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224E"/>
    <w:rsid w:val="00F76443"/>
    <w:rsid w:val="00F8038A"/>
    <w:rsid w:val="00F80C9A"/>
    <w:rsid w:val="00F80CD4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A3FF8"/>
    <w:rsid w:val="00FB0BE8"/>
    <w:rsid w:val="00FB18CB"/>
    <w:rsid w:val="00FB4B23"/>
    <w:rsid w:val="00FB4B3E"/>
    <w:rsid w:val="00FB6545"/>
    <w:rsid w:val="00FB7818"/>
    <w:rsid w:val="00FB78FD"/>
    <w:rsid w:val="00FB7D65"/>
    <w:rsid w:val="00FB7F59"/>
    <w:rsid w:val="00FC036C"/>
    <w:rsid w:val="00FC6A9E"/>
    <w:rsid w:val="00FC6F81"/>
    <w:rsid w:val="00FC752A"/>
    <w:rsid w:val="00FD017D"/>
    <w:rsid w:val="00FD422C"/>
    <w:rsid w:val="00FD72D7"/>
    <w:rsid w:val="00FD7966"/>
    <w:rsid w:val="00FE032D"/>
    <w:rsid w:val="00FE03AA"/>
    <w:rsid w:val="00FE1B53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199C"/>
    <w:rsid w:val="00FF1B04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878008C"/>
  <w15:docId w15:val="{D8126A74-AF40-4F70-92C7-F9416E161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  <w:style w:type="character" w:customStyle="1" w:styleId="UnresolvedMention">
    <w:name w:val="Unresolved Mention"/>
    <w:basedOn w:val="a1"/>
    <w:uiPriority w:val="99"/>
    <w:semiHidden/>
    <w:unhideWhenUsed/>
    <w:rsid w:val="00920A6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://biblioclub.ru/index.php?page=book&amp;id=494703" TargetMode="External"/><Relationship Id="rId26" Type="http://schemas.openxmlformats.org/officeDocument/2006/relationships/hyperlink" Target="https://www.intuit.ru/studies/courses/1099/138/info" TargetMode="External"/><Relationship Id="rId39" Type="http://schemas.openxmlformats.org/officeDocument/2006/relationships/hyperlink" Target="http://biblioclub.ru/index.php?page=book_red&amp;id=364588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_red&amp;id=499905" TargetMode="External"/><Relationship Id="rId34" Type="http://schemas.openxmlformats.org/officeDocument/2006/relationships/hyperlink" Target="http://biblioclub.ru/index.php?page=book&amp;id=457391" TargetMode="External"/><Relationship Id="rId42" Type="http://schemas.openxmlformats.org/officeDocument/2006/relationships/hyperlink" Target="https://biblioclub.ru/index.php?page=book_view_red&amp;book_id=459335" TargetMode="External"/><Relationship Id="rId47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://biblioclub.ru/index.php?page=book&amp;id=471000" TargetMode="External"/><Relationship Id="rId25" Type="http://schemas.openxmlformats.org/officeDocument/2006/relationships/hyperlink" Target="http://biblioclub.ru/index.php?page=book&amp;id=431524" TargetMode="External"/><Relationship Id="rId33" Type="http://schemas.openxmlformats.org/officeDocument/2006/relationships/hyperlink" Target="http://biblioclub.ru/index.php?page=book_red&amp;id=114528&amp;sr=1" TargetMode="External"/><Relationship Id="rId38" Type="http://schemas.openxmlformats.org/officeDocument/2006/relationships/hyperlink" Target="http://biblioclub.ru/index.php?page=book&amp;id=466914" TargetMode="External"/><Relationship Id="rId46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resh.edu.ru/" TargetMode="External"/><Relationship Id="rId29" Type="http://schemas.openxmlformats.org/officeDocument/2006/relationships/hyperlink" Target="http://biblioclub.ru/index.php?page=book&amp;id=452839" TargetMode="External"/><Relationship Id="rId41" Type="http://schemas.openxmlformats.org/officeDocument/2006/relationships/hyperlink" Target="https://www.intuit.ru/studies/courses/519/375/lecture/881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s://biblioclub.ru/index.php?page=book_red&amp;id=436329" TargetMode="External"/><Relationship Id="rId32" Type="http://schemas.openxmlformats.org/officeDocument/2006/relationships/hyperlink" Target="http://biblioclub.ru/index.php?page=book&amp;id=461991" TargetMode="External"/><Relationship Id="rId37" Type="http://schemas.openxmlformats.org/officeDocument/2006/relationships/hyperlink" Target="http://biblioclub.ru/index.php?page=book&amp;id=428591" TargetMode="External"/><Relationship Id="rId40" Type="http://schemas.openxmlformats.org/officeDocument/2006/relationships/hyperlink" Target="https://www.intuit.ru/studies/courses/1099/138/info" TargetMode="External"/><Relationship Id="rId45" Type="http://schemas.openxmlformats.org/officeDocument/2006/relationships/hyperlink" Target="http://biblioclub.ru/index.php?page=book_red&amp;id=43637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641" TargetMode="External"/><Relationship Id="rId23" Type="http://schemas.openxmlformats.org/officeDocument/2006/relationships/hyperlink" Target="http://biblioclub.ru/index.php?page=book&amp;id=452839" TargetMode="External"/><Relationship Id="rId28" Type="http://schemas.openxmlformats.org/officeDocument/2006/relationships/hyperlink" Target="http://biblioclub.ru/index.php?page=book_red&amp;id=96970&amp;sr=1" TargetMode="External"/><Relationship Id="rId36" Type="http://schemas.openxmlformats.org/officeDocument/2006/relationships/hyperlink" Target="http://biblioclub.ru/index.php?page=book&amp;id=452839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s://www.yaklass.ru" TargetMode="External"/><Relationship Id="rId31" Type="http://schemas.openxmlformats.org/officeDocument/2006/relationships/hyperlink" Target="http://biblioclub.ru/index.php?page=book&amp;id=428591" TargetMode="External"/><Relationship Id="rId44" Type="http://schemas.openxmlformats.org/officeDocument/2006/relationships/hyperlink" Target="https://biblioclub.ru/index.php?page=book_view_red&amp;book_id=45302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52839" TargetMode="External"/><Relationship Id="rId22" Type="http://schemas.openxmlformats.org/officeDocument/2006/relationships/hyperlink" Target="https://biblioclub.ru/index.php?page=book_view_red&amp;book_id=493255" TargetMode="External"/><Relationship Id="rId27" Type="http://schemas.openxmlformats.org/officeDocument/2006/relationships/hyperlink" Target="https://www.intuit.ru/studies/courses/519/375/lecture/8815" TargetMode="External"/><Relationship Id="rId30" Type="http://schemas.openxmlformats.org/officeDocument/2006/relationships/hyperlink" Target="http://biblioclub.ru/index.php?page=book_red&amp;id=436379" TargetMode="External"/><Relationship Id="rId35" Type="http://schemas.openxmlformats.org/officeDocument/2006/relationships/hyperlink" Target="http://biblioclub.ru/index.php?page=book&amp;id=258794" TargetMode="External"/><Relationship Id="rId43" Type="http://schemas.openxmlformats.org/officeDocument/2006/relationships/hyperlink" Target="http://biblioclub.ru/index.php?page=book&amp;id=498461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C2B06E-144A-43D2-895F-F16B38769B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7297</Words>
  <Characters>41597</Characters>
  <Application>Microsoft Office Word</Application>
  <DocSecurity>0</DocSecurity>
  <Lines>346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48797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19</cp:revision>
  <cp:lastPrinted>2019-02-24T11:51:00Z</cp:lastPrinted>
  <dcterms:created xsi:type="dcterms:W3CDTF">2019-09-10T12:35:00Z</dcterms:created>
  <dcterms:modified xsi:type="dcterms:W3CDTF">2019-10-10T11:41:00Z</dcterms:modified>
</cp:coreProperties>
</file>